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D3" w:rsidRPr="00082AD3" w:rsidRDefault="008511CC" w:rsidP="009A3F0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  <w:r w:rsidR="00082AD3" w:rsidRPr="00082AD3">
        <w:rPr>
          <w:rFonts w:asciiTheme="majorEastAsia" w:eastAsiaTheme="majorEastAsia" w:hAnsiTheme="majorEastAsia" w:hint="eastAsia"/>
          <w:sz w:val="22"/>
        </w:rPr>
        <w:t>第５号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="009A3F0D">
        <w:rPr>
          <w:rFonts w:asciiTheme="majorEastAsia" w:eastAsiaTheme="majorEastAsia" w:hAnsiTheme="majorEastAsia" w:hint="eastAsia"/>
          <w:sz w:val="22"/>
        </w:rPr>
        <w:t>（第７条関係）</w:t>
      </w:r>
    </w:p>
    <w:p w:rsidR="00175BEA" w:rsidRPr="000C75D1" w:rsidRDefault="008511CC" w:rsidP="000A6B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C75D1">
        <w:rPr>
          <w:rFonts w:asciiTheme="majorEastAsia" w:eastAsiaTheme="majorEastAsia" w:hAnsiTheme="majorEastAsia" w:hint="eastAsia"/>
          <w:sz w:val="36"/>
          <w:szCs w:val="36"/>
        </w:rPr>
        <w:t>砂川市</w:t>
      </w:r>
      <w:r w:rsidR="00DA1C84" w:rsidRPr="000C75D1">
        <w:rPr>
          <w:rFonts w:asciiTheme="majorEastAsia" w:eastAsiaTheme="majorEastAsia" w:hAnsiTheme="majorEastAsia" w:hint="eastAsia"/>
          <w:sz w:val="36"/>
          <w:szCs w:val="36"/>
        </w:rPr>
        <w:t>地域包括ケア</w:t>
      </w:r>
      <w:r w:rsidR="00082AD3" w:rsidRPr="000C75D1">
        <w:rPr>
          <w:rFonts w:asciiTheme="majorEastAsia" w:eastAsiaTheme="majorEastAsia" w:hAnsiTheme="majorEastAsia" w:hint="eastAsia"/>
          <w:sz w:val="36"/>
          <w:szCs w:val="36"/>
        </w:rPr>
        <w:t>ネットワーク</w:t>
      </w:r>
      <w:r w:rsidR="00DA1C84" w:rsidRPr="000C75D1">
        <w:rPr>
          <w:rFonts w:asciiTheme="majorEastAsia" w:eastAsiaTheme="majorEastAsia" w:hAnsiTheme="majorEastAsia" w:hint="eastAsia"/>
          <w:sz w:val="36"/>
          <w:szCs w:val="36"/>
        </w:rPr>
        <w:t>システム同意書</w:t>
      </w:r>
    </w:p>
    <w:p w:rsidR="00DA1C84" w:rsidRDefault="00DA1C84"/>
    <w:p w:rsidR="00BE61F4" w:rsidRPr="00435F83" w:rsidRDefault="00082AD3" w:rsidP="00435F8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砂川市</w:t>
      </w:r>
      <w:r w:rsidR="00BE61F4" w:rsidRPr="00435F83">
        <w:rPr>
          <w:rFonts w:ascii="ＭＳ ゴシック" w:eastAsia="ＭＳ ゴシック" w:hAnsi="ＭＳ ゴシック" w:hint="eastAsia"/>
          <w:szCs w:val="21"/>
        </w:rPr>
        <w:t>地域包括ケア</w:t>
      </w:r>
      <w:r w:rsidRPr="00435F83">
        <w:rPr>
          <w:rFonts w:ascii="ＭＳ ゴシック" w:eastAsia="ＭＳ ゴシック" w:hAnsi="ＭＳ ゴシック" w:hint="eastAsia"/>
          <w:szCs w:val="21"/>
        </w:rPr>
        <w:t>ネットワーク</w:t>
      </w:r>
      <w:r w:rsidR="00BE61F4" w:rsidRPr="00435F83">
        <w:rPr>
          <w:rFonts w:ascii="ＭＳ ゴシック" w:eastAsia="ＭＳ ゴシック" w:hAnsi="ＭＳ ゴシック" w:hint="eastAsia"/>
          <w:szCs w:val="21"/>
        </w:rPr>
        <w:t>システム運営協議会会長　様</w:t>
      </w:r>
    </w:p>
    <w:p w:rsidR="00BE61F4" w:rsidRPr="00435F83" w:rsidRDefault="00BE61F4" w:rsidP="00435F8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DA1C84" w:rsidRDefault="008511CC" w:rsidP="00C4365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私は、下記により砂川市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地域包括ケア</w:t>
      </w:r>
      <w:r w:rsidR="00082AD3" w:rsidRPr="00435F83">
        <w:rPr>
          <w:rFonts w:ascii="ＭＳ ゴシック" w:eastAsia="ＭＳ ゴシック" w:hAnsi="ＭＳ ゴシック" w:hint="eastAsia"/>
          <w:szCs w:val="21"/>
        </w:rPr>
        <w:t>ネットワーク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システムに関する説明</w:t>
      </w:r>
      <w:r w:rsidR="009A3F0D">
        <w:rPr>
          <w:rFonts w:ascii="ＭＳ ゴシック" w:eastAsia="ＭＳ ゴシック" w:hAnsi="ＭＳ ゴシック" w:hint="eastAsia"/>
          <w:szCs w:val="21"/>
        </w:rPr>
        <w:t>及び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説明書の交付を受け、その目的</w:t>
      </w:r>
      <w:r w:rsidRPr="00435F83">
        <w:rPr>
          <w:rFonts w:ascii="ＭＳ ゴシック" w:eastAsia="ＭＳ ゴシック" w:hAnsi="ＭＳ ゴシック" w:hint="eastAsia"/>
          <w:szCs w:val="21"/>
        </w:rPr>
        <w:t>及び</w:t>
      </w:r>
      <w:r w:rsidR="00DA1C84" w:rsidRPr="00435F83">
        <w:rPr>
          <w:rFonts w:ascii="ＭＳ ゴシック" w:eastAsia="ＭＳ ゴシック" w:hAnsi="ＭＳ ゴシック" w:hint="eastAsia"/>
          <w:szCs w:val="21"/>
        </w:rPr>
        <w:t>利用方法を理解し</w:t>
      </w:r>
      <w:r w:rsidR="00AD2491" w:rsidRPr="00435F83">
        <w:rPr>
          <w:rFonts w:ascii="ＭＳ ゴシック" w:eastAsia="ＭＳ ゴシック" w:hAnsi="ＭＳ ゴシック" w:hint="eastAsia"/>
          <w:szCs w:val="21"/>
        </w:rPr>
        <w:t>た上</w:t>
      </w:r>
      <w:r w:rsidRPr="00435F83">
        <w:rPr>
          <w:rFonts w:ascii="ＭＳ ゴシック" w:eastAsia="ＭＳ ゴシック" w:hAnsi="ＭＳ ゴシック" w:hint="eastAsia"/>
          <w:szCs w:val="21"/>
        </w:rPr>
        <w:t>で</w:t>
      </w:r>
      <w:r w:rsidR="004B1CF1" w:rsidRPr="00435F83">
        <w:rPr>
          <w:rFonts w:ascii="ＭＳ ゴシック" w:eastAsia="ＭＳ ゴシック" w:hAnsi="ＭＳ ゴシック" w:hint="eastAsia"/>
          <w:szCs w:val="21"/>
        </w:rPr>
        <w:t>、私の</w:t>
      </w:r>
      <w:r w:rsidRPr="00435F83">
        <w:rPr>
          <w:rFonts w:ascii="ＭＳ ゴシック" w:eastAsia="ＭＳ ゴシック" w:hAnsi="ＭＳ ゴシック" w:hint="eastAsia"/>
          <w:szCs w:val="21"/>
        </w:rPr>
        <w:t>医療情報等が参加事業所において共有</w:t>
      </w:r>
      <w:r w:rsidR="004B1CF1" w:rsidRPr="00435F83">
        <w:rPr>
          <w:rFonts w:ascii="ＭＳ ゴシック" w:eastAsia="ＭＳ ゴシック" w:hAnsi="ＭＳ ゴシック" w:hint="eastAsia"/>
          <w:szCs w:val="21"/>
        </w:rPr>
        <w:t>されることに同意します。</w:t>
      </w:r>
    </w:p>
    <w:p w:rsidR="009A3F0D" w:rsidRPr="009A3F0D" w:rsidRDefault="009A3F0D" w:rsidP="009A3F0D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6BFB" w:rsidRPr="000A6BFB" w:rsidRDefault="003B042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患者</w:t>
      </w:r>
      <w:r w:rsidR="009A3F0D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8511CC">
        <w:rPr>
          <w:rFonts w:ascii="ＭＳ ゴシック" w:eastAsia="ＭＳ ゴシック" w:hAnsi="ＭＳ ゴシック" w:hint="eastAsia"/>
          <w:sz w:val="24"/>
          <w:szCs w:val="24"/>
        </w:rPr>
        <w:t>利用者</w:t>
      </w:r>
      <w:r w:rsidR="000A6BFB" w:rsidRPr="000A6BFB">
        <w:rPr>
          <w:rFonts w:ascii="ＭＳ ゴシック" w:eastAsia="ＭＳ ゴシック" w:hAnsi="ＭＳ ゴシック" w:hint="eastAsia"/>
          <w:sz w:val="24"/>
          <w:szCs w:val="24"/>
        </w:rPr>
        <w:t>記載欄（自署）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72"/>
        <w:tblW w:w="0" w:type="auto"/>
        <w:tblLook w:val="04A0"/>
      </w:tblPr>
      <w:tblGrid>
        <w:gridCol w:w="1384"/>
        <w:gridCol w:w="761"/>
        <w:gridCol w:w="1224"/>
        <w:gridCol w:w="3118"/>
        <w:gridCol w:w="1134"/>
        <w:gridCol w:w="2126"/>
      </w:tblGrid>
      <w:tr w:rsidR="004F564F" w:rsidRPr="000A6BFB" w:rsidTr="004B1CF1">
        <w:trPr>
          <w:trHeight w:val="418"/>
        </w:trPr>
        <w:tc>
          <w:tcPr>
            <w:tcW w:w="1384" w:type="dxa"/>
            <w:vAlign w:val="center"/>
          </w:tcPr>
          <w:p w:rsidR="004F564F" w:rsidRPr="000A6BFB" w:rsidRDefault="004F564F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記載日</w:t>
            </w:r>
          </w:p>
        </w:tc>
        <w:tc>
          <w:tcPr>
            <w:tcW w:w="8363" w:type="dxa"/>
            <w:gridSpan w:val="5"/>
            <w:vAlign w:val="center"/>
          </w:tcPr>
          <w:p w:rsidR="004F564F" w:rsidRDefault="004F564F" w:rsidP="00FF34CA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</w:tr>
      <w:tr w:rsidR="000A6BFB" w:rsidRPr="000A6BFB" w:rsidTr="004B1CF1">
        <w:trPr>
          <w:trHeight w:val="418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gridSpan w:val="3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0A6BFB" w:rsidRPr="000A6BFB" w:rsidRDefault="004F564F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 ・ </w:t>
            </w:r>
            <w:r w:rsidR="000A6BFB"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</w:tr>
      <w:tr w:rsidR="000A6BFB" w:rsidRPr="000A6BFB" w:rsidTr="00C43658">
        <w:trPr>
          <w:trHeight w:val="696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本人氏名</w:t>
            </w:r>
          </w:p>
        </w:tc>
        <w:tc>
          <w:tcPr>
            <w:tcW w:w="5103" w:type="dxa"/>
            <w:gridSpan w:val="3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6BFB" w:rsidRPr="000A6BFB" w:rsidTr="00C43658">
        <w:trPr>
          <w:trHeight w:val="564"/>
        </w:trPr>
        <w:tc>
          <w:tcPr>
            <w:tcW w:w="138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gridSpan w:val="5"/>
            <w:vAlign w:val="center"/>
          </w:tcPr>
          <w:p w:rsidR="000A6BFB" w:rsidRPr="000A6BFB" w:rsidRDefault="000A6BFB" w:rsidP="004B1CF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大正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</w:t>
            </w:r>
            <w:r w:rsidR="004F56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0A6BFB" w:rsidRPr="000A6BFB" w:rsidTr="00C43658">
        <w:trPr>
          <w:trHeight w:val="841"/>
        </w:trPr>
        <w:tc>
          <w:tcPr>
            <w:tcW w:w="2145" w:type="dxa"/>
            <w:gridSpan w:val="2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代理人記載の場合</w:t>
            </w:r>
          </w:p>
        </w:tc>
        <w:tc>
          <w:tcPr>
            <w:tcW w:w="1224" w:type="dxa"/>
            <w:vAlign w:val="center"/>
          </w:tcPr>
          <w:p w:rsidR="004F564F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代理人</w:t>
            </w:r>
          </w:p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6B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vAlign w:val="center"/>
          </w:tcPr>
          <w:p w:rsidR="000A6BFB" w:rsidRPr="000A6BFB" w:rsidRDefault="000A6BFB" w:rsidP="004B1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1CF1" w:rsidRPr="000A6BFB" w:rsidTr="00435F83">
        <w:trPr>
          <w:trHeight w:val="424"/>
        </w:trPr>
        <w:tc>
          <w:tcPr>
            <w:tcW w:w="9747" w:type="dxa"/>
            <w:gridSpan w:val="6"/>
            <w:tcBorders>
              <w:left w:val="nil"/>
              <w:right w:val="nil"/>
            </w:tcBorders>
            <w:vAlign w:val="center"/>
          </w:tcPr>
          <w:p w:rsidR="004B1CF1" w:rsidRPr="000A6BFB" w:rsidRDefault="008511CC" w:rsidP="008511C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ただし、下記の</w:t>
            </w:r>
            <w:r w:rsidR="00AD24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B72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B1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医療情報等の共有に</w:t>
            </w:r>
            <w:r w:rsidR="004B1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同意しません。</w:t>
            </w:r>
          </w:p>
        </w:tc>
      </w:tr>
      <w:tr w:rsidR="004B1CF1" w:rsidRPr="000A6BFB" w:rsidTr="008D0111">
        <w:trPr>
          <w:trHeight w:val="254"/>
        </w:trPr>
        <w:tc>
          <w:tcPr>
            <w:tcW w:w="9747" w:type="dxa"/>
            <w:gridSpan w:val="6"/>
            <w:tcBorders>
              <w:left w:val="single" w:sz="4" w:space="0" w:color="auto"/>
            </w:tcBorders>
            <w:vAlign w:val="center"/>
          </w:tcPr>
          <w:p w:rsidR="004B1CF1" w:rsidRPr="00B7205C" w:rsidRDefault="00720B7E" w:rsidP="00720B7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病院・医院</w:t>
            </w:r>
          </w:p>
        </w:tc>
      </w:tr>
      <w:tr w:rsidR="004B1CF1" w:rsidRPr="000A6BFB" w:rsidTr="004B1CF1">
        <w:trPr>
          <w:trHeight w:val="70"/>
        </w:trPr>
        <w:tc>
          <w:tcPr>
            <w:tcW w:w="9747" w:type="dxa"/>
            <w:gridSpan w:val="6"/>
            <w:tcBorders>
              <w:left w:val="single" w:sz="4" w:space="0" w:color="auto"/>
            </w:tcBorders>
            <w:vAlign w:val="center"/>
          </w:tcPr>
          <w:p w:rsidR="004B1CF1" w:rsidRPr="00B7205C" w:rsidRDefault="004B1CF1" w:rsidP="008E7AFF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□砂川慈恵会病院　□細谷医院</w:t>
            </w:r>
            <w:r w:rsid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35F83" w:rsidRP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□すながわ耳鼻咽喉科</w:t>
            </w:r>
            <w:r w:rsidR="00D53D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53D55" w:rsidRP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□小泉医院</w:t>
            </w:r>
            <w:r w:rsidR="008E7AF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□いとう内科循環器科クリニック　□村山内科医院　□小林産婦人科医院</w:t>
            </w:r>
            <w:r w:rsid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E7A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明円医院　</w:t>
            </w:r>
          </w:p>
        </w:tc>
      </w:tr>
      <w:tr w:rsidR="004B1CF1" w:rsidRPr="000A6BFB" w:rsidTr="004B1CF1">
        <w:trPr>
          <w:trHeight w:val="70"/>
        </w:trPr>
        <w:tc>
          <w:tcPr>
            <w:tcW w:w="9747" w:type="dxa"/>
            <w:gridSpan w:val="6"/>
            <w:tcBorders>
              <w:left w:val="single" w:sz="4" w:space="0" w:color="auto"/>
            </w:tcBorders>
            <w:vAlign w:val="center"/>
          </w:tcPr>
          <w:p w:rsidR="004B1CF1" w:rsidRPr="00B7205C" w:rsidRDefault="004B1CF1" w:rsidP="00B7205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2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調剤薬局</w:t>
            </w:r>
          </w:p>
        </w:tc>
      </w:tr>
      <w:tr w:rsidR="004B1CF1" w:rsidRPr="000A6BFB" w:rsidTr="004B1CF1">
        <w:trPr>
          <w:trHeight w:val="282"/>
        </w:trPr>
        <w:tc>
          <w:tcPr>
            <w:tcW w:w="9747" w:type="dxa"/>
            <w:gridSpan w:val="6"/>
            <w:tcBorders>
              <w:left w:val="single" w:sz="4" w:space="0" w:color="auto"/>
            </w:tcBorders>
            <w:vAlign w:val="center"/>
          </w:tcPr>
          <w:p w:rsidR="00435F83" w:rsidRDefault="004B1CF1" w:rsidP="00B7205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□ナカジマ薬局砂川店　□アース調剤薬局砂川店　□なの花薬局砂川店　□はまなす薬局砂川店　</w:t>
            </w:r>
          </w:p>
          <w:p w:rsidR="004B1CF1" w:rsidRPr="00B7205C" w:rsidRDefault="004B1CF1" w:rsidP="00D6451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□日本調剤ホリ薬局　□ウリ薬局　□そらちぶと調剤薬局　□</w:t>
            </w:r>
            <w:r w:rsidR="00AD2491" w:rsidRP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ツルハ</w:t>
            </w:r>
            <w:r w:rsidR="00216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ドラッグ</w:t>
            </w:r>
            <w:r w:rsidRP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砂川店</w:t>
            </w:r>
          </w:p>
        </w:tc>
      </w:tr>
      <w:tr w:rsidR="004B1CF1" w:rsidRPr="000A6BFB" w:rsidTr="004B1CF1">
        <w:trPr>
          <w:trHeight w:val="220"/>
        </w:trPr>
        <w:tc>
          <w:tcPr>
            <w:tcW w:w="9747" w:type="dxa"/>
            <w:gridSpan w:val="6"/>
            <w:tcBorders>
              <w:left w:val="single" w:sz="4" w:space="0" w:color="auto"/>
            </w:tcBorders>
            <w:vAlign w:val="center"/>
          </w:tcPr>
          <w:p w:rsidR="004B1CF1" w:rsidRPr="00B7205C" w:rsidRDefault="004B1CF1" w:rsidP="00B7205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2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歯科</w:t>
            </w:r>
            <w:r w:rsidR="008511CC" w:rsidRPr="00B72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医院</w:t>
            </w:r>
          </w:p>
        </w:tc>
      </w:tr>
      <w:tr w:rsidR="004B1CF1" w:rsidRPr="000A6BFB" w:rsidTr="004B1CF1">
        <w:trPr>
          <w:trHeight w:val="201"/>
        </w:trPr>
        <w:tc>
          <w:tcPr>
            <w:tcW w:w="9747" w:type="dxa"/>
            <w:gridSpan w:val="6"/>
            <w:tcBorders>
              <w:left w:val="single" w:sz="4" w:space="0" w:color="auto"/>
            </w:tcBorders>
            <w:vAlign w:val="center"/>
          </w:tcPr>
          <w:p w:rsidR="004B1CF1" w:rsidRPr="00B7205C" w:rsidRDefault="004B1CF1" w:rsidP="00D53D5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5F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□多比良歯科医院　□松原歯科医院　□伊藤歯科医院　□砂川ファミリー歯科　</w:t>
            </w:r>
          </w:p>
        </w:tc>
      </w:tr>
      <w:tr w:rsidR="004B1CF1" w:rsidRPr="000A6BFB" w:rsidTr="004B1CF1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</w:tcBorders>
            <w:vAlign w:val="center"/>
          </w:tcPr>
          <w:p w:rsidR="004B1CF1" w:rsidRPr="00B7205C" w:rsidRDefault="004B1CF1" w:rsidP="00720B7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20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</w:t>
            </w:r>
            <w:r w:rsidR="00720B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事業所等</w:t>
            </w:r>
          </w:p>
        </w:tc>
      </w:tr>
      <w:tr w:rsidR="004B1CF1" w:rsidRPr="000A6BFB" w:rsidTr="004B1CF1">
        <w:trPr>
          <w:trHeight w:val="930"/>
        </w:trPr>
        <w:tc>
          <w:tcPr>
            <w:tcW w:w="9747" w:type="dxa"/>
            <w:gridSpan w:val="6"/>
            <w:tcBorders>
              <w:left w:val="single" w:sz="4" w:space="0" w:color="auto"/>
            </w:tcBorders>
            <w:vAlign w:val="center"/>
          </w:tcPr>
          <w:p w:rsidR="00E53C6E" w:rsidRDefault="008E7AFF" w:rsidP="008E7AFF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</w:pPr>
            <w:r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AD2491"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ささえあいセンター（</w:t>
            </w:r>
            <w:r w:rsidR="003B042F"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地域包括支援センター</w:t>
            </w:r>
            <w:r w:rsidR="00AD2491"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  <w:r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□ジャパンケア砂川　</w:t>
            </w:r>
            <w:r w:rsidR="00E53C6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E53C6E"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砂川ケアプラン相談センター</w:t>
            </w:r>
          </w:p>
          <w:p w:rsidR="00E53C6E" w:rsidRDefault="003B042F" w:rsidP="008E7AFF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</w:pPr>
            <w:r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□砂川介護計画相談センター　</w:t>
            </w:r>
            <w:r w:rsidR="008E7AFF"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□砂川福祉会（福寿園、みやかわ）　</w:t>
            </w:r>
          </w:p>
          <w:p w:rsidR="00E53C6E" w:rsidRDefault="008E7AFF" w:rsidP="008E7AFF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</w:pPr>
            <w:r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□ソーシャルワーク（神部相談センター、グループホームりんごの里）□ハピネス　</w:t>
            </w:r>
          </w:p>
          <w:p w:rsidR="003B042F" w:rsidRPr="008E7AFF" w:rsidRDefault="008E7AFF" w:rsidP="00E53C6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□北星（グループホームなの花、すずらん）</w:t>
            </w:r>
            <w:r w:rsidR="003B042F" w:rsidRPr="008E7AF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□砂川訪問看護ステーション</w:t>
            </w:r>
          </w:p>
        </w:tc>
      </w:tr>
    </w:tbl>
    <w:p w:rsidR="000A6BFB" w:rsidRDefault="003B042F" w:rsidP="004F564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～同意取得</w:t>
      </w:r>
      <w:r w:rsidR="00AD2491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記載欄～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/>
      </w:tblPr>
      <w:tblGrid>
        <w:gridCol w:w="2376"/>
        <w:gridCol w:w="3686"/>
        <w:gridCol w:w="1276"/>
        <w:gridCol w:w="2409"/>
      </w:tblGrid>
      <w:tr w:rsidR="003B042F" w:rsidTr="00435F83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B042F" w:rsidRPr="00435F83" w:rsidRDefault="00F16E77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同意取得事業所</w:t>
            </w:r>
            <w:r w:rsidR="003B042F" w:rsidRPr="00435F8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435F8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3B04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B042F" w:rsidRPr="00435F83" w:rsidRDefault="003B042F" w:rsidP="00435F8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 xml:space="preserve">　　－　　　　</w:t>
            </w:r>
          </w:p>
        </w:tc>
      </w:tr>
      <w:tr w:rsidR="003B042F" w:rsidRPr="000A6BFB" w:rsidTr="00435F83">
        <w:trPr>
          <w:trHeight w:val="70"/>
        </w:trPr>
        <w:tc>
          <w:tcPr>
            <w:tcW w:w="2376" w:type="dxa"/>
            <w:vAlign w:val="center"/>
          </w:tcPr>
          <w:p w:rsidR="003B042F" w:rsidRPr="00435F83" w:rsidRDefault="00AD2491" w:rsidP="008511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説明及び説明書交付者</w:t>
            </w:r>
          </w:p>
        </w:tc>
        <w:tc>
          <w:tcPr>
            <w:tcW w:w="3686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5F83"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</w:tc>
        <w:tc>
          <w:tcPr>
            <w:tcW w:w="2409" w:type="dxa"/>
            <w:vAlign w:val="center"/>
          </w:tcPr>
          <w:p w:rsidR="003B042F" w:rsidRPr="00435F83" w:rsidRDefault="003B042F" w:rsidP="003B04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16E77" w:rsidRPr="009A3F0D" w:rsidRDefault="009A3F0D" w:rsidP="009A3F0D">
      <w:pPr>
        <w:spacing w:line="24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本書を受理した場合、速やかに事務局</w:t>
      </w:r>
      <w:r w:rsidR="00D53D55" w:rsidRPr="009A3F0D">
        <w:rPr>
          <w:rFonts w:ascii="ＭＳ ゴシック" w:eastAsia="ＭＳ ゴシック" w:hAnsi="ＭＳ ゴシック" w:hint="eastAsia"/>
          <w:szCs w:val="21"/>
        </w:rPr>
        <w:t>（市立病院）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にＦＡＸ等により報告するとともに、原本を事務局</w:t>
      </w:r>
      <w:r w:rsidR="00D53D55" w:rsidRPr="009A3F0D">
        <w:rPr>
          <w:rFonts w:ascii="ＭＳ ゴシック" w:eastAsia="ＭＳ ゴシック" w:hAnsi="ＭＳ ゴシック" w:hint="eastAsia"/>
          <w:szCs w:val="21"/>
        </w:rPr>
        <w:t>（市立病院）</w:t>
      </w:r>
      <w:r w:rsidR="00F16E77" w:rsidRPr="009A3F0D">
        <w:rPr>
          <w:rFonts w:ascii="ＭＳ ゴシック" w:eastAsia="ＭＳ ゴシック" w:hAnsi="ＭＳ ゴシック" w:hint="eastAsia"/>
          <w:szCs w:val="21"/>
        </w:rPr>
        <w:t>に送付してください。</w:t>
      </w:r>
    </w:p>
    <w:p w:rsidR="00F16E77" w:rsidRPr="00C43658" w:rsidRDefault="00F16E77" w:rsidP="00C43658">
      <w:pPr>
        <w:pStyle w:val="aa"/>
        <w:numPr>
          <w:ilvl w:val="0"/>
          <w:numId w:val="1"/>
        </w:numPr>
        <w:spacing w:line="240" w:lineRule="exact"/>
        <w:ind w:leftChars="0" w:left="357" w:hanging="357"/>
        <w:rPr>
          <w:rFonts w:ascii="ＭＳ ゴシック" w:eastAsia="ＭＳ ゴシック" w:hAnsi="ＭＳ ゴシック"/>
          <w:szCs w:val="21"/>
        </w:rPr>
      </w:pPr>
      <w:r w:rsidRPr="00435F83">
        <w:rPr>
          <w:rFonts w:ascii="ＭＳ ゴシック" w:eastAsia="ＭＳ ゴシック" w:hAnsi="ＭＳ ゴシック" w:hint="eastAsia"/>
          <w:szCs w:val="21"/>
        </w:rPr>
        <w:t>また、写しを２部作成し１部を患者又は利用者、もう１部を同意取得事業所で保管してください。</w:t>
      </w:r>
    </w:p>
    <w:p w:rsidR="000A6BFB" w:rsidRPr="00C43658" w:rsidRDefault="00115C74" w:rsidP="00C43658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C43658">
        <w:rPr>
          <w:rFonts w:ascii="ＭＳ ゴシック" w:eastAsia="ＭＳ ゴシック" w:hAnsi="ＭＳ ゴシック" w:hint="eastAsia"/>
          <w:szCs w:val="21"/>
          <w:u w:val="dotDash"/>
        </w:rPr>
        <w:t xml:space="preserve">　　　　　　　　　　　　　　　　　　　　　　　　　　　　　　　　　　　　　　　　　</w:t>
      </w:r>
      <w:r w:rsidR="00C43658">
        <w:rPr>
          <w:rFonts w:ascii="ＭＳ ゴシック" w:eastAsia="ＭＳ ゴシック" w:hAnsi="ＭＳ ゴシック" w:hint="eastAsia"/>
          <w:szCs w:val="21"/>
          <w:u w:val="dotDash"/>
        </w:rPr>
        <w:t xml:space="preserve">　　　　　　</w:t>
      </w:r>
      <w:r w:rsidR="00B7205C" w:rsidRPr="00C43658">
        <w:rPr>
          <w:rFonts w:ascii="ＭＳ ゴシック" w:eastAsia="ＭＳ ゴシック" w:hAnsi="ＭＳ ゴシック" w:hint="eastAsia"/>
          <w:szCs w:val="21"/>
        </w:rPr>
        <w:t>事務局</w:t>
      </w:r>
      <w:r w:rsidRPr="00C43658">
        <w:rPr>
          <w:rFonts w:ascii="ＭＳ ゴシック" w:eastAsia="ＭＳ ゴシック" w:hAnsi="ＭＳ ゴシック" w:hint="eastAsia"/>
          <w:szCs w:val="21"/>
        </w:rPr>
        <w:t>記載欄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/>
      </w:tblPr>
      <w:tblGrid>
        <w:gridCol w:w="2235"/>
        <w:gridCol w:w="3118"/>
        <w:gridCol w:w="1276"/>
        <w:gridCol w:w="3118"/>
      </w:tblGrid>
      <w:tr w:rsidR="00115C74" w:rsidRPr="00C43658" w:rsidTr="00C43658">
        <w:trPr>
          <w:trHeight w:val="139"/>
        </w:trPr>
        <w:tc>
          <w:tcPr>
            <w:tcW w:w="2235" w:type="dxa"/>
            <w:vAlign w:val="center"/>
          </w:tcPr>
          <w:p w:rsidR="00115C74" w:rsidRPr="00C43658" w:rsidRDefault="00115C7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設定者氏名</w:t>
            </w:r>
          </w:p>
        </w:tc>
        <w:tc>
          <w:tcPr>
            <w:tcW w:w="3118" w:type="dxa"/>
            <w:vAlign w:val="center"/>
          </w:tcPr>
          <w:p w:rsidR="00115C74" w:rsidRPr="00C43658" w:rsidRDefault="00115C74" w:rsidP="00C4365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15C74" w:rsidRPr="00C43658" w:rsidRDefault="00115C7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処理日</w:t>
            </w:r>
          </w:p>
        </w:tc>
        <w:tc>
          <w:tcPr>
            <w:tcW w:w="3118" w:type="dxa"/>
            <w:vAlign w:val="center"/>
          </w:tcPr>
          <w:p w:rsidR="00115C74" w:rsidRPr="00C43658" w:rsidRDefault="009A3F0D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15C74" w:rsidRPr="00C43658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</w:tc>
      </w:tr>
      <w:tr w:rsidR="00BE61F4" w:rsidRPr="00C43658" w:rsidTr="00C43658">
        <w:trPr>
          <w:trHeight w:val="7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61F4" w:rsidRPr="00C43658" w:rsidRDefault="00BE61F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3658">
              <w:rPr>
                <w:rFonts w:ascii="ＭＳ ゴシック" w:eastAsia="ＭＳ ゴシック" w:hAnsi="ＭＳ ゴシック" w:hint="eastAsia"/>
                <w:szCs w:val="21"/>
              </w:rPr>
              <w:t>患者ＩＤ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BE61F4" w:rsidRPr="00C43658" w:rsidRDefault="00BE61F4" w:rsidP="008579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15C74" w:rsidRPr="00C43658" w:rsidRDefault="00115C74" w:rsidP="009A3F0D">
      <w:pPr>
        <w:rPr>
          <w:rFonts w:ascii="ＭＳ ゴシック" w:eastAsia="ＭＳ ゴシック" w:hAnsi="ＭＳ ゴシック"/>
          <w:szCs w:val="21"/>
        </w:rPr>
      </w:pPr>
    </w:p>
    <w:sectPr w:rsidR="00115C74" w:rsidRPr="00C43658" w:rsidSect="001741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83" w:rsidRDefault="00435F83" w:rsidP="000A6BFB">
      <w:r>
        <w:separator/>
      </w:r>
    </w:p>
  </w:endnote>
  <w:endnote w:type="continuationSeparator" w:id="0">
    <w:p w:rsidR="00435F83" w:rsidRDefault="00435F83" w:rsidP="000A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83" w:rsidRDefault="00435F83" w:rsidP="000A6BFB">
      <w:r>
        <w:separator/>
      </w:r>
    </w:p>
  </w:footnote>
  <w:footnote w:type="continuationSeparator" w:id="0">
    <w:p w:rsidR="00435F83" w:rsidRDefault="00435F83" w:rsidP="000A6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5411"/>
    <w:multiLevelType w:val="hybridMultilevel"/>
    <w:tmpl w:val="48C64796"/>
    <w:lvl w:ilvl="0" w:tplc="A38EFD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C84"/>
    <w:rsid w:val="00003CE7"/>
    <w:rsid w:val="00082AD3"/>
    <w:rsid w:val="000A6BFB"/>
    <w:rsid w:val="000C75D1"/>
    <w:rsid w:val="00115C74"/>
    <w:rsid w:val="00140542"/>
    <w:rsid w:val="00174132"/>
    <w:rsid w:val="00175BEA"/>
    <w:rsid w:val="00216C6A"/>
    <w:rsid w:val="00231907"/>
    <w:rsid w:val="00344114"/>
    <w:rsid w:val="0036150C"/>
    <w:rsid w:val="003726EC"/>
    <w:rsid w:val="003B042F"/>
    <w:rsid w:val="003D6FCA"/>
    <w:rsid w:val="00420C4B"/>
    <w:rsid w:val="00431EF5"/>
    <w:rsid w:val="00435F83"/>
    <w:rsid w:val="00446881"/>
    <w:rsid w:val="00461D1A"/>
    <w:rsid w:val="004B1CF1"/>
    <w:rsid w:val="004F564F"/>
    <w:rsid w:val="004F6297"/>
    <w:rsid w:val="005F2DAB"/>
    <w:rsid w:val="006A7503"/>
    <w:rsid w:val="007154EC"/>
    <w:rsid w:val="00720B7E"/>
    <w:rsid w:val="00724435"/>
    <w:rsid w:val="00727F1D"/>
    <w:rsid w:val="00773131"/>
    <w:rsid w:val="008511CC"/>
    <w:rsid w:val="008579FA"/>
    <w:rsid w:val="008868E6"/>
    <w:rsid w:val="008D0111"/>
    <w:rsid w:val="008E3776"/>
    <w:rsid w:val="008E7AFF"/>
    <w:rsid w:val="00942AE2"/>
    <w:rsid w:val="009A3F0D"/>
    <w:rsid w:val="00AD2491"/>
    <w:rsid w:val="00B038F4"/>
    <w:rsid w:val="00B7205C"/>
    <w:rsid w:val="00BE61F4"/>
    <w:rsid w:val="00C43658"/>
    <w:rsid w:val="00D53D55"/>
    <w:rsid w:val="00D64512"/>
    <w:rsid w:val="00DA1C84"/>
    <w:rsid w:val="00E17D3E"/>
    <w:rsid w:val="00E27309"/>
    <w:rsid w:val="00E53C6E"/>
    <w:rsid w:val="00E55F40"/>
    <w:rsid w:val="00F16E77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E7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砂川市役所</dc:creator>
  <cp:lastModifiedBy>砂川市役所</cp:lastModifiedBy>
  <cp:revision>25</cp:revision>
  <cp:lastPrinted>2015-10-06T07:06:00Z</cp:lastPrinted>
  <dcterms:created xsi:type="dcterms:W3CDTF">2015-02-24T02:26:00Z</dcterms:created>
  <dcterms:modified xsi:type="dcterms:W3CDTF">2015-10-16T04:12:00Z</dcterms:modified>
</cp:coreProperties>
</file>