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E" w:rsidRPr="008E39F1" w:rsidRDefault="00E549AE" w:rsidP="00B857C4">
      <w:pPr>
        <w:autoSpaceDN w:val="0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別記様式第１号（第</w:t>
      </w:r>
      <w:r w:rsidRPr="008E39F1">
        <w:rPr>
          <w:rFonts w:asciiTheme="minorEastAsia" w:hAnsiTheme="minorEastAsia"/>
          <w:sz w:val="22"/>
        </w:rPr>
        <w:t>10</w:t>
      </w:r>
      <w:r w:rsidRPr="008E39F1">
        <w:rPr>
          <w:rFonts w:asciiTheme="minorEastAsia" w:hAnsiTheme="minorEastAsia" w:hint="eastAsia"/>
          <w:sz w:val="22"/>
        </w:rPr>
        <w:t>条関係）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jc w:val="center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砂川市中小企業等振興助成金交付（対象事業指定）申請書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B857C4" w:rsidP="00E549AE">
      <w:pPr>
        <w:ind w:right="188"/>
        <w:jc w:val="right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年　</w:t>
      </w:r>
      <w:r w:rsid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　月</w:t>
      </w:r>
      <w:r w:rsidRPr="008E39F1">
        <w:rPr>
          <w:rFonts w:asciiTheme="minorEastAsia" w:hAnsiTheme="minorEastAsia" w:hint="eastAsia"/>
          <w:sz w:val="22"/>
        </w:rPr>
        <w:t xml:space="preserve">　</w:t>
      </w:r>
      <w:r w:rsid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　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砂川市長　　　　　　様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住　所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　</w:t>
      </w:r>
      <w:r w:rsidRPr="008E39F1">
        <w:rPr>
          <w:rFonts w:asciiTheme="minorEastAsia" w:hAnsiTheme="minorEastAsia" w:hint="eastAsia"/>
          <w:sz w:val="22"/>
        </w:rPr>
        <w:t xml:space="preserve">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氏　名　　　　　　　　　　　　</w:t>
      </w:r>
      <w:r w:rsidRPr="008E39F1">
        <w:rPr>
          <w:rFonts w:asciiTheme="minorEastAsia" w:hAnsiTheme="minorEastAsia"/>
          <w:sz w:val="22"/>
        </w:rPr>
        <w:fldChar w:fldCharType="begin"/>
      </w:r>
      <w:r w:rsidRPr="008E39F1">
        <w:rPr>
          <w:rFonts w:asciiTheme="minorEastAsia" w:hAnsiTheme="minorEastAsia"/>
          <w:sz w:val="22"/>
        </w:rPr>
        <w:instrText xml:space="preserve"> eq \o\ac(</w:instrText>
      </w:r>
      <w:r w:rsidRPr="008E39F1">
        <w:rPr>
          <w:rFonts w:asciiTheme="minorEastAsia" w:hAnsiTheme="minorEastAsia" w:hint="eastAsia"/>
          <w:sz w:val="22"/>
        </w:rPr>
        <w:instrText>○</w:instrText>
      </w:r>
      <w:r w:rsidRPr="008E39F1">
        <w:rPr>
          <w:rFonts w:asciiTheme="minorEastAsia" w:hAnsiTheme="minorEastAsia"/>
          <w:sz w:val="22"/>
        </w:rPr>
        <w:instrText>,</w:instrText>
      </w:r>
      <w:r w:rsidRPr="008E39F1">
        <w:rPr>
          <w:rFonts w:asciiTheme="minorEastAsia" w:hAnsiTheme="minorEastAsia" w:hint="eastAsia"/>
          <w:position w:val="1"/>
          <w:sz w:val="22"/>
        </w:rPr>
        <w:instrText>印</w:instrText>
      </w:r>
      <w:r w:rsidRPr="008E39F1">
        <w:rPr>
          <w:rFonts w:asciiTheme="minorEastAsia" w:hAnsiTheme="minorEastAsia"/>
          <w:sz w:val="22"/>
        </w:rPr>
        <w:instrText>)</w:instrText>
      </w:r>
      <w:r w:rsidRPr="008E39F1">
        <w:rPr>
          <w:rFonts w:asciiTheme="minorEastAsia" w:hAnsiTheme="minorEastAsia"/>
          <w:sz w:val="22"/>
        </w:rPr>
        <w:fldChar w:fldCharType="end"/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>（法人にあたっては、主たる事務所の</w:t>
      </w:r>
    </w:p>
    <w:p w:rsidR="00E549AE" w:rsidRPr="008E39F1" w:rsidRDefault="00E549AE" w:rsidP="00B857C4">
      <w:pPr>
        <w:jc w:val="left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所在地、その名称及び代表者氏名）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砂川市中小企業等振興条例第５条の規定による助成金の交付を受けたいので、砂川市中小企業等振興条例施行規則第</w:t>
      </w:r>
      <w:r w:rsidRPr="008E39F1">
        <w:rPr>
          <w:rFonts w:asciiTheme="minorEastAsia" w:hAnsiTheme="minorEastAsia"/>
          <w:sz w:val="22"/>
        </w:rPr>
        <w:t>10</w:t>
      </w:r>
      <w:r w:rsidRPr="008E39F1">
        <w:rPr>
          <w:rFonts w:asciiTheme="minorEastAsia" w:hAnsiTheme="minorEastAsia" w:hint="eastAsia"/>
          <w:sz w:val="22"/>
        </w:rPr>
        <w:t>条の規定により、次のとおり申請します。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１　対象事業名及び対象名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（事業名　　　　　　　　　　　　　　　　　　　　　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（対象名　　　　　　　　　　　　　　　　　　　　　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２　対象事業の場所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３　助成予定額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４　事業計画　　別　紙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５　事業着手（予定）日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６　事業完了（予定）日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連絡先電話番号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担当者　氏　名</w:t>
      </w:r>
    </w:p>
    <w:p w:rsidR="00E549AE" w:rsidRPr="00971B90" w:rsidRDefault="00E549AE" w:rsidP="00971B90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549AE" w:rsidRPr="00971B90" w:rsidSect="00E91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16" w:rsidRDefault="006E7716" w:rsidP="006E7716">
      <w:r>
        <w:separator/>
      </w:r>
    </w:p>
  </w:endnote>
  <w:endnote w:type="continuationSeparator" w:id="0">
    <w:p w:rsidR="006E7716" w:rsidRDefault="006E7716" w:rsidP="006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16" w:rsidRDefault="006E7716" w:rsidP="006E7716">
      <w:r>
        <w:separator/>
      </w:r>
    </w:p>
  </w:footnote>
  <w:footnote w:type="continuationSeparator" w:id="0">
    <w:p w:rsidR="006E7716" w:rsidRDefault="006E7716" w:rsidP="006E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ED4"/>
    <w:multiLevelType w:val="hybridMultilevel"/>
    <w:tmpl w:val="64E064C2"/>
    <w:lvl w:ilvl="0" w:tplc="33FE273A">
      <w:start w:val="1"/>
      <w:numFmt w:val="decimalFullWidth"/>
      <w:lvlText w:val="(%1)"/>
      <w:lvlJc w:val="left"/>
      <w:pPr>
        <w:ind w:left="60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abstractNum w:abstractNumId="1">
    <w:nsid w:val="64461C09"/>
    <w:multiLevelType w:val="hybridMultilevel"/>
    <w:tmpl w:val="64E064C2"/>
    <w:lvl w:ilvl="0" w:tplc="33FE273A">
      <w:start w:val="1"/>
      <w:numFmt w:val="decimalFullWidth"/>
      <w:lvlText w:val="(%1)"/>
      <w:lvlJc w:val="left"/>
      <w:pPr>
        <w:ind w:left="60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9AE"/>
    <w:rsid w:val="001115B0"/>
    <w:rsid w:val="002F41CB"/>
    <w:rsid w:val="00387BFE"/>
    <w:rsid w:val="0040421F"/>
    <w:rsid w:val="005D06A8"/>
    <w:rsid w:val="00603660"/>
    <w:rsid w:val="00646D20"/>
    <w:rsid w:val="00687F71"/>
    <w:rsid w:val="006E7716"/>
    <w:rsid w:val="00707F9E"/>
    <w:rsid w:val="007524CB"/>
    <w:rsid w:val="00785C18"/>
    <w:rsid w:val="007C4B85"/>
    <w:rsid w:val="00853743"/>
    <w:rsid w:val="008E39F1"/>
    <w:rsid w:val="009624C9"/>
    <w:rsid w:val="00966349"/>
    <w:rsid w:val="00971B90"/>
    <w:rsid w:val="009A59CA"/>
    <w:rsid w:val="00A02F0C"/>
    <w:rsid w:val="00B857C4"/>
    <w:rsid w:val="00BB2717"/>
    <w:rsid w:val="00CB4786"/>
    <w:rsid w:val="00D25025"/>
    <w:rsid w:val="00E549AE"/>
    <w:rsid w:val="00E916F2"/>
    <w:rsid w:val="00E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71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71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k.yamashita</dc:creator>
  <cp:lastModifiedBy>FJ-USER</cp:lastModifiedBy>
  <cp:revision>8</cp:revision>
  <cp:lastPrinted>2018-03-28T06:14:00Z</cp:lastPrinted>
  <dcterms:created xsi:type="dcterms:W3CDTF">2018-03-28T06:15:00Z</dcterms:created>
  <dcterms:modified xsi:type="dcterms:W3CDTF">2018-04-24T05:02:00Z</dcterms:modified>
</cp:coreProperties>
</file>