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CC" w:rsidRDefault="000B34CC" w:rsidP="00095C85">
      <w:pPr>
        <w:jc w:val="center"/>
        <w:rPr>
          <w:sz w:val="32"/>
          <w:szCs w:val="32"/>
        </w:rPr>
      </w:pPr>
    </w:p>
    <w:p w:rsidR="00F771E2" w:rsidRPr="00B040BF" w:rsidRDefault="002C6134" w:rsidP="00095C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営業所等の状況調書</w:t>
      </w:r>
    </w:p>
    <w:p w:rsidR="00095C85" w:rsidRDefault="00095C85"/>
    <w:p w:rsidR="006D4EA1" w:rsidRDefault="006D4EA1"/>
    <w:p w:rsidR="000B34CC" w:rsidRDefault="000B34CC"/>
    <w:p w:rsidR="006D4EA1" w:rsidRDefault="006D4EA1" w:rsidP="00095C85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6172"/>
      </w:tblGrid>
      <w:tr w:rsidR="002C6134" w:rsidTr="002C6134">
        <w:trPr>
          <w:trHeight w:val="652"/>
        </w:trPr>
        <w:tc>
          <w:tcPr>
            <w:tcW w:w="564" w:type="dxa"/>
            <w:vMerge w:val="restart"/>
            <w:textDirection w:val="tbRlV"/>
            <w:vAlign w:val="center"/>
          </w:tcPr>
          <w:p w:rsidR="002C6134" w:rsidRDefault="002C6134" w:rsidP="002C6134">
            <w:pPr>
              <w:ind w:left="113" w:right="113"/>
              <w:jc w:val="center"/>
            </w:pPr>
            <w:r>
              <w:rPr>
                <w:rFonts w:hint="eastAsia"/>
              </w:rPr>
              <w:t>本社・本店</w:t>
            </w: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所在地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6D4EA1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商号又は名称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6D4EA1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代表者氏名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9D65B9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095C85">
            <w:r>
              <w:rPr>
                <w:rFonts w:hint="eastAsia"/>
              </w:rPr>
              <w:t>電話番号</w:t>
            </w:r>
          </w:p>
        </w:tc>
        <w:tc>
          <w:tcPr>
            <w:tcW w:w="6172" w:type="dxa"/>
            <w:vAlign w:val="center"/>
          </w:tcPr>
          <w:p w:rsidR="002C6134" w:rsidRDefault="002C6134" w:rsidP="00095C85"/>
        </w:tc>
      </w:tr>
      <w:tr w:rsidR="002C6134" w:rsidTr="002C6134">
        <w:trPr>
          <w:trHeight w:val="652"/>
        </w:trPr>
        <w:tc>
          <w:tcPr>
            <w:tcW w:w="564" w:type="dxa"/>
            <w:vMerge w:val="restart"/>
            <w:textDirection w:val="tbRlV"/>
            <w:vAlign w:val="center"/>
          </w:tcPr>
          <w:p w:rsidR="002C6134" w:rsidRDefault="002C6134" w:rsidP="002C6134">
            <w:pPr>
              <w:ind w:left="113" w:right="113"/>
              <w:jc w:val="center"/>
            </w:pPr>
            <w:r>
              <w:rPr>
                <w:rFonts w:hint="eastAsia"/>
              </w:rPr>
              <w:t>支店・営業所等</w:t>
            </w: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所在地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商号又は名称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代表者氏名</w:t>
            </w:r>
          </w:p>
        </w:tc>
        <w:tc>
          <w:tcPr>
            <w:tcW w:w="6172" w:type="dxa"/>
            <w:vAlign w:val="center"/>
          </w:tcPr>
          <w:p w:rsidR="002C6134" w:rsidRDefault="002C6134" w:rsidP="002C6134"/>
        </w:tc>
      </w:tr>
      <w:tr w:rsidR="002C6134" w:rsidTr="002C6134">
        <w:trPr>
          <w:trHeight w:val="652"/>
        </w:trPr>
        <w:tc>
          <w:tcPr>
            <w:tcW w:w="564" w:type="dxa"/>
            <w:vMerge/>
            <w:vAlign w:val="center"/>
          </w:tcPr>
          <w:p w:rsidR="002C6134" w:rsidRDefault="002C6134" w:rsidP="002C6134">
            <w:pPr>
              <w:jc w:val="center"/>
            </w:pPr>
          </w:p>
        </w:tc>
        <w:tc>
          <w:tcPr>
            <w:tcW w:w="1558" w:type="dxa"/>
            <w:vAlign w:val="center"/>
          </w:tcPr>
          <w:p w:rsidR="002C6134" w:rsidRDefault="002C6134" w:rsidP="002C6134">
            <w:r>
              <w:rPr>
                <w:rFonts w:hint="eastAsia"/>
              </w:rPr>
              <w:t>電話番号</w:t>
            </w:r>
          </w:p>
        </w:tc>
        <w:tc>
          <w:tcPr>
            <w:tcW w:w="6172" w:type="dxa"/>
            <w:vAlign w:val="center"/>
          </w:tcPr>
          <w:p w:rsidR="002C6134" w:rsidRDefault="002C6134" w:rsidP="002C6134">
            <w:pPr>
              <w:ind w:firstLineChars="100" w:firstLine="220"/>
            </w:pPr>
          </w:p>
        </w:tc>
      </w:tr>
    </w:tbl>
    <w:p w:rsidR="000D39A0" w:rsidRDefault="000D39A0" w:rsidP="002C6134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C6134" w:rsidRPr="000D39A0" w:rsidRDefault="002C6134" w:rsidP="000B34CC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注１　この様式は、北海道内に支店・営業所等を</w:t>
      </w:r>
      <w:r w:rsidR="000B34CC">
        <w:rPr>
          <w:rFonts w:asciiTheme="minorEastAsia" w:hAnsiTheme="minorEastAsia" w:hint="eastAsia"/>
          <w:sz w:val="20"/>
          <w:szCs w:val="20"/>
        </w:rPr>
        <w:t>有する場合に記載すること。なお、砂川市競争入札参加資格名簿に支店・営業所等が登録されている場合は不要とする。</w:t>
      </w:r>
    </w:p>
    <w:sectPr w:rsidR="002C6134" w:rsidRPr="000D39A0" w:rsidSect="00026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B2" w:rsidRDefault="00C45BB2" w:rsidP="00095C85">
      <w:r>
        <w:separator/>
      </w:r>
    </w:p>
  </w:endnote>
  <w:endnote w:type="continuationSeparator" w:id="0">
    <w:p w:rsidR="00C45BB2" w:rsidRDefault="00C45BB2" w:rsidP="0009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97" w:rsidRDefault="00557B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97" w:rsidRDefault="00557B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97" w:rsidRDefault="0055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B2" w:rsidRDefault="00C45BB2" w:rsidP="00095C85">
      <w:r>
        <w:separator/>
      </w:r>
    </w:p>
  </w:footnote>
  <w:footnote w:type="continuationSeparator" w:id="0">
    <w:p w:rsidR="00C45BB2" w:rsidRDefault="00C45BB2" w:rsidP="0009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97" w:rsidRDefault="00557B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85" w:rsidRPr="00557B97" w:rsidRDefault="00100375">
    <w:pPr>
      <w:pStyle w:val="a3"/>
      <w:rPr>
        <w:sz w:val="21"/>
      </w:rPr>
    </w:pPr>
    <w:r w:rsidRPr="00557B97">
      <w:rPr>
        <w:rFonts w:hint="eastAsia"/>
        <w:sz w:val="21"/>
      </w:rPr>
      <w:t>別記</w:t>
    </w:r>
    <w:r w:rsidR="00E120EC">
      <w:rPr>
        <w:rFonts w:hint="eastAsia"/>
        <w:sz w:val="21"/>
      </w:rPr>
      <w:t>様式５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97" w:rsidRDefault="00557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18"/>
    <w:rsid w:val="0002657F"/>
    <w:rsid w:val="00095C85"/>
    <w:rsid w:val="000B34CC"/>
    <w:rsid w:val="000D39A0"/>
    <w:rsid w:val="00100375"/>
    <w:rsid w:val="00166490"/>
    <w:rsid w:val="002C6134"/>
    <w:rsid w:val="0045590F"/>
    <w:rsid w:val="00465CA4"/>
    <w:rsid w:val="004B59B4"/>
    <w:rsid w:val="00557B97"/>
    <w:rsid w:val="00680219"/>
    <w:rsid w:val="006D4EA1"/>
    <w:rsid w:val="006F69CA"/>
    <w:rsid w:val="00805211"/>
    <w:rsid w:val="009D65B9"/>
    <w:rsid w:val="00AA7D08"/>
    <w:rsid w:val="00B040BF"/>
    <w:rsid w:val="00B830DE"/>
    <w:rsid w:val="00C45BB2"/>
    <w:rsid w:val="00E120EC"/>
    <w:rsid w:val="00F771E2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1EF17"/>
  <w15:docId w15:val="{DF585A2F-CC07-4155-90A1-73F25EB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C85"/>
  </w:style>
  <w:style w:type="paragraph" w:styleId="a5">
    <w:name w:val="footer"/>
    <w:basedOn w:val="a"/>
    <w:link w:val="a6"/>
    <w:uiPriority w:val="99"/>
    <w:unhideWhenUsed/>
    <w:rsid w:val="00095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C85"/>
  </w:style>
  <w:style w:type="paragraph" w:styleId="a7">
    <w:name w:val="Balloon Text"/>
    <w:basedOn w:val="a"/>
    <w:link w:val="a8"/>
    <w:uiPriority w:val="99"/>
    <w:semiHidden/>
    <w:unhideWhenUsed/>
    <w:rsid w:val="00B0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秀樹</dc:creator>
  <cp:keywords/>
  <dc:description/>
  <cp:lastModifiedBy>user</cp:lastModifiedBy>
  <cp:revision>13</cp:revision>
  <cp:lastPrinted>2019-06-20T05:31:00Z</cp:lastPrinted>
  <dcterms:created xsi:type="dcterms:W3CDTF">2019-06-13T01:05:00Z</dcterms:created>
  <dcterms:modified xsi:type="dcterms:W3CDTF">2023-02-14T02:10:00Z</dcterms:modified>
</cp:coreProperties>
</file>