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4F" w:rsidRDefault="002D614F">
      <w:r w:rsidRPr="00200857">
        <w:rPr>
          <w:rFonts w:ascii="ＭＳ ゴシック" w:eastAsia="ＭＳ ゴシック" w:hAnsi="ＭＳ ゴシック" w:cs="ＭＳゴシック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AF181" wp14:editId="18CFCC90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5391150" cy="75438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14F" w:rsidRPr="002D614F" w:rsidRDefault="002D614F" w:rsidP="002D61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2"/>
                                <w:szCs w:val="40"/>
                              </w:rPr>
                            </w:pPr>
                          </w:p>
                          <w:p w:rsidR="002D614F" w:rsidRPr="004F3680" w:rsidRDefault="002D614F" w:rsidP="002D61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4F3680"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40"/>
                                <w:szCs w:val="40"/>
                              </w:rPr>
                              <w:t>共同企業体消費税等免税事業者申出書</w:t>
                            </w:r>
                          </w:p>
                          <w:p w:rsidR="002D614F" w:rsidRPr="00200857" w:rsidRDefault="002D614F" w:rsidP="002D61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18"/>
                                <w:szCs w:val="40"/>
                              </w:rPr>
                            </w:pPr>
                          </w:p>
                          <w:p w:rsidR="002D614F" w:rsidRPr="00200857" w:rsidRDefault="002D614F" w:rsidP="002D61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18"/>
                                <w:szCs w:val="40"/>
                              </w:rPr>
                            </w:pPr>
                          </w:p>
                          <w:p w:rsidR="002D614F" w:rsidRPr="00200857" w:rsidRDefault="002D614F" w:rsidP="002D614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0857"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年     月     日  </w:t>
                            </w:r>
                          </w:p>
                          <w:p w:rsidR="002D614F" w:rsidRPr="00200857" w:rsidRDefault="002D614F" w:rsidP="002D614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2D614F" w:rsidRPr="00200857" w:rsidRDefault="002D614F" w:rsidP="002D614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2D614F" w:rsidRPr="00200857" w:rsidRDefault="002D614F" w:rsidP="002D614F">
                            <w:pPr>
                              <w:autoSpaceDE w:val="0"/>
                              <w:autoSpaceDN w:val="0"/>
                              <w:adjustRightInd w:val="0"/>
                              <w:ind w:firstLineChars="1100" w:firstLine="2640"/>
                              <w:jc w:val="left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0857"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  <w:p w:rsidR="002D614F" w:rsidRPr="00200857" w:rsidRDefault="002D614F" w:rsidP="002D614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200857"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24"/>
                                <w:szCs w:val="24"/>
                              </w:rPr>
                              <w:t>共同企業体</w:t>
                            </w:r>
                          </w:p>
                          <w:p w:rsidR="002D614F" w:rsidRPr="00200857" w:rsidRDefault="002D614F" w:rsidP="002D614F">
                            <w:pPr>
                              <w:autoSpaceDE w:val="0"/>
                              <w:autoSpaceDN w:val="0"/>
                              <w:adjustRightInd w:val="0"/>
                              <w:ind w:right="1440" w:firstLineChars="200" w:firstLine="480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0857"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             代 表 者　 住  所　  　　　　　　</w:t>
                            </w:r>
                          </w:p>
                          <w:p w:rsidR="002D614F" w:rsidRPr="00200857" w:rsidRDefault="002D614F" w:rsidP="002D614F">
                            <w:pPr>
                              <w:autoSpaceDE w:val="0"/>
                              <w:autoSpaceDN w:val="0"/>
                              <w:adjustRightInd w:val="0"/>
                              <w:ind w:right="1440" w:firstLineChars="200" w:firstLine="480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2D614F" w:rsidRDefault="002D614F" w:rsidP="002D61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Pr="00200857"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00857"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24"/>
                                <w:szCs w:val="24"/>
                              </w:rPr>
                              <w:t>氏　名</w:t>
                            </w:r>
                            <w:r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200857"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     </w:t>
                            </w:r>
                            <w:r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 w:rsidRPr="00200857"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  <w:p w:rsidR="002D614F" w:rsidRPr="002D614F" w:rsidRDefault="002D614F" w:rsidP="002D61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2D614F" w:rsidRPr="00200857" w:rsidRDefault="002D614F" w:rsidP="002D614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2D614F" w:rsidRPr="00200857" w:rsidRDefault="002D614F" w:rsidP="002D614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2D614F" w:rsidRPr="00200857" w:rsidRDefault="002D614F" w:rsidP="002D614F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 w:rsidRPr="0020085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工　事　名　　　　　　　　　　　　　　　　　　　　　　　　　　　　　</w:t>
                            </w:r>
                          </w:p>
                          <w:p w:rsidR="002D614F" w:rsidRDefault="002D614F" w:rsidP="002D614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</w:p>
                          <w:p w:rsidR="002D614F" w:rsidRPr="00200857" w:rsidRDefault="002D614F" w:rsidP="002D614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</w:p>
                          <w:p w:rsidR="002D614F" w:rsidRPr="00200857" w:rsidRDefault="002D614F" w:rsidP="002D614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</w:p>
                          <w:p w:rsidR="004F3680" w:rsidRDefault="002D614F" w:rsidP="004F3680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40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0857"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24"/>
                                <w:szCs w:val="24"/>
                              </w:rPr>
                              <w:t>共同企業体の構成員の中で、次の者が免税事業者となっているので申出</w:t>
                            </w:r>
                          </w:p>
                          <w:p w:rsidR="002D614F" w:rsidRPr="00200857" w:rsidRDefault="002D614F" w:rsidP="004F3680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0857"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2D614F" w:rsidRPr="00200857" w:rsidRDefault="002D614F" w:rsidP="002D614F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0"/>
                              <w:gridCol w:w="2534"/>
                            </w:tblGrid>
                            <w:tr w:rsidR="002D614F" w:rsidRPr="00200857" w:rsidTr="002D614F">
                              <w:trPr>
                                <w:trHeight w:val="626"/>
                              </w:trPr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:rsidR="002D614F" w:rsidRPr="00200857" w:rsidRDefault="002D614F" w:rsidP="00620F9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ゴシック" w:eastAsia="ＭＳ ゴシック" w:hAnsi="ＭＳ ゴシック" w:cs="ＭＳ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00857">
                                    <w:rPr>
                                      <w:rFonts w:ascii="ＭＳ ゴシック" w:eastAsia="ＭＳ ゴシック" w:hAnsi="ＭＳ ゴシック" w:cs="ＭＳ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免 税 事 業 者 と し て の 構 成 員 名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vAlign w:val="center"/>
                                </w:tcPr>
                                <w:p w:rsidR="002D614F" w:rsidRPr="00200857" w:rsidRDefault="002D614F" w:rsidP="00620F9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ゴシック" w:eastAsia="ＭＳ ゴシック" w:hAnsi="ＭＳ ゴシック" w:cs="ＭＳ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00857">
                                    <w:rPr>
                                      <w:rFonts w:ascii="ＭＳ ゴシック" w:eastAsia="ＭＳ ゴシック" w:hAnsi="ＭＳ ゴシック" w:cs="ＭＳ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出 資 の 割 合</w:t>
                                  </w:r>
                                </w:p>
                              </w:tc>
                            </w:tr>
                            <w:tr w:rsidR="002D614F" w:rsidRPr="00200857" w:rsidTr="002D614F">
                              <w:trPr>
                                <w:trHeight w:val="626"/>
                              </w:trPr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:rsidR="002D614F" w:rsidRPr="00200857" w:rsidRDefault="002D614F" w:rsidP="00620F9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ゴシック" w:eastAsia="ＭＳ ゴシック" w:hAnsi="ＭＳ ゴシック" w:cs="ＭＳ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vAlign w:val="center"/>
                                </w:tcPr>
                                <w:p w:rsidR="002D614F" w:rsidRPr="00200857" w:rsidRDefault="002D614F" w:rsidP="00620F9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ゴシック" w:eastAsia="ＭＳ ゴシック" w:hAnsi="ＭＳ ゴシック" w:cs="ＭＳ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00857">
                                    <w:rPr>
                                      <w:rFonts w:ascii="ＭＳ ゴシック" w:eastAsia="ＭＳ ゴシック" w:hAnsi="ＭＳ ゴシック" w:cs="ＭＳ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　　　　　　</w:t>
                                  </w:r>
                                  <w:r w:rsidRPr="00200857">
                                    <w:rPr>
                                      <w:rFonts w:ascii="ＭＳ ゴシック" w:eastAsia="ＭＳ ゴシック" w:hAnsi="ＭＳ ゴシック" w:cs="ＭＳゴシック"/>
                                      <w:kern w:val="0"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D614F" w:rsidRPr="00200857" w:rsidTr="002D614F">
                              <w:trPr>
                                <w:trHeight w:val="626"/>
                              </w:trPr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:rsidR="002D614F" w:rsidRPr="00200857" w:rsidRDefault="002D614F" w:rsidP="00620F9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ゴシック" w:eastAsia="ＭＳ ゴシック" w:hAnsi="ＭＳ ゴシック" w:cs="ＭＳ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vAlign w:val="center"/>
                                </w:tcPr>
                                <w:p w:rsidR="002D614F" w:rsidRPr="00200857" w:rsidRDefault="002D614F" w:rsidP="00620F9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ゴシック" w:eastAsia="ＭＳ ゴシック" w:hAnsi="ＭＳ ゴシック" w:cs="ＭＳ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00857">
                                    <w:rPr>
                                      <w:rFonts w:ascii="ＭＳ ゴシック" w:eastAsia="ＭＳ ゴシック" w:hAnsi="ＭＳ ゴシック" w:cs="ＭＳ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  <w:tr w:rsidR="002D614F" w:rsidRPr="00200857" w:rsidTr="002D614F">
                              <w:trPr>
                                <w:trHeight w:val="626"/>
                              </w:trPr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:rsidR="002D614F" w:rsidRPr="00200857" w:rsidRDefault="002D614F" w:rsidP="00620F9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ゴシック" w:eastAsia="ＭＳ ゴシック" w:hAnsi="ＭＳ ゴシック" w:cs="ＭＳ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vAlign w:val="center"/>
                                </w:tcPr>
                                <w:p w:rsidR="002D614F" w:rsidRPr="00200857" w:rsidRDefault="002D614F" w:rsidP="00620F9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ゴシック" w:eastAsia="ＭＳ ゴシック" w:hAnsi="ＭＳ ゴシック" w:cs="ＭＳ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00857">
                                    <w:rPr>
                                      <w:rFonts w:ascii="ＭＳ ゴシック" w:eastAsia="ＭＳ ゴシック" w:hAnsi="ＭＳ ゴシック" w:cs="ＭＳ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  <w:tr w:rsidR="002D614F" w:rsidRPr="00200857" w:rsidTr="002D614F">
                              <w:trPr>
                                <w:trHeight w:val="626"/>
                              </w:trPr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:rsidR="002D614F" w:rsidRPr="00200857" w:rsidRDefault="002D614F" w:rsidP="00620F9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ゴシック" w:eastAsia="ＭＳ ゴシック" w:hAnsi="ＭＳ ゴシック" w:cs="ＭＳ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vAlign w:val="center"/>
                                </w:tcPr>
                                <w:p w:rsidR="002D614F" w:rsidRPr="00200857" w:rsidRDefault="002D614F" w:rsidP="00620F9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ゴシック" w:eastAsia="ＭＳ ゴシック" w:hAnsi="ＭＳ ゴシック" w:cs="ＭＳ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00857">
                                    <w:rPr>
                                      <w:rFonts w:ascii="ＭＳ ゴシック" w:eastAsia="ＭＳ ゴシック" w:hAnsi="ＭＳ ゴシック" w:cs="ＭＳ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</w:tbl>
                          <w:p w:rsidR="002D614F" w:rsidRDefault="002D614F" w:rsidP="002D6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4.25pt;width:424.5pt;height:5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">
                <v:textbox>
                  <w:txbxContent>
                    <w:p w:rsidR="002D614F" w:rsidRPr="002D614F" w:rsidRDefault="002D614F" w:rsidP="002D61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ゴシック" w:eastAsia="ＭＳ ゴシック" w:hAnsi="ＭＳ ゴシック" w:cs="ＭＳゴシック"/>
                          <w:kern w:val="0"/>
                          <w:sz w:val="22"/>
                          <w:szCs w:val="40"/>
                        </w:rPr>
                      </w:pPr>
                    </w:p>
                    <w:p w:rsidR="002D614F" w:rsidRPr="004F3680" w:rsidRDefault="002D614F" w:rsidP="002D61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ゴシック" w:eastAsia="ＭＳ ゴシック" w:hAnsi="ＭＳ ゴシック" w:cs="ＭＳゴシック"/>
                          <w:kern w:val="0"/>
                          <w:sz w:val="40"/>
                          <w:szCs w:val="40"/>
                        </w:rPr>
                      </w:pPr>
                      <w:r w:rsidRPr="004F3680">
                        <w:rPr>
                          <w:rFonts w:ascii="ＭＳ ゴシック" w:eastAsia="ＭＳ ゴシック" w:hAnsi="ＭＳ ゴシック" w:cs="ＭＳゴシック" w:hint="eastAsia"/>
                          <w:kern w:val="0"/>
                          <w:sz w:val="40"/>
                          <w:szCs w:val="40"/>
                        </w:rPr>
                        <w:t>共同企業体消費税等免税事業者申出書</w:t>
                      </w:r>
                    </w:p>
                    <w:p w:rsidR="002D614F" w:rsidRPr="00200857" w:rsidRDefault="002D614F" w:rsidP="002D61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ゴシック" w:eastAsia="ＭＳ ゴシック" w:hAnsi="ＭＳ ゴシック" w:cs="ＭＳゴシック"/>
                          <w:kern w:val="0"/>
                          <w:sz w:val="18"/>
                          <w:szCs w:val="40"/>
                        </w:rPr>
                      </w:pPr>
                    </w:p>
                    <w:p w:rsidR="002D614F" w:rsidRPr="00200857" w:rsidRDefault="002D614F" w:rsidP="002D61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ゴシック" w:eastAsia="ＭＳ ゴシック" w:hAnsi="ＭＳ ゴシック" w:cs="ＭＳゴシック"/>
                          <w:kern w:val="0"/>
                          <w:sz w:val="18"/>
                          <w:szCs w:val="40"/>
                        </w:rPr>
                      </w:pPr>
                    </w:p>
                    <w:p w:rsidR="002D614F" w:rsidRPr="00200857" w:rsidRDefault="002D614F" w:rsidP="002D614F">
                      <w:pPr>
                        <w:wordWrap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ＭＳ ゴシック" w:eastAsia="ＭＳ ゴシック" w:hAnsi="ＭＳ ゴシック" w:cs="ＭＳゴシック"/>
                          <w:kern w:val="0"/>
                          <w:sz w:val="24"/>
                          <w:szCs w:val="24"/>
                        </w:rPr>
                      </w:pPr>
                      <w:r w:rsidRPr="00200857">
                        <w:rPr>
                          <w:rFonts w:ascii="ＭＳ ゴシック" w:eastAsia="ＭＳ ゴシック" w:hAnsi="ＭＳ ゴシック" w:cs="ＭＳゴシック" w:hint="eastAsia"/>
                          <w:kern w:val="0"/>
                          <w:sz w:val="24"/>
                          <w:szCs w:val="24"/>
                        </w:rPr>
                        <w:t xml:space="preserve">年     月     日  </w:t>
                      </w:r>
                    </w:p>
                    <w:p w:rsidR="002D614F" w:rsidRPr="00200857" w:rsidRDefault="002D614F" w:rsidP="002D614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ＭＳ ゴシック" w:eastAsia="ＭＳ ゴシック" w:hAnsi="ＭＳ ゴシック" w:cs="ＭＳゴシック"/>
                          <w:kern w:val="0"/>
                          <w:sz w:val="24"/>
                          <w:szCs w:val="24"/>
                        </w:rPr>
                      </w:pPr>
                    </w:p>
                    <w:p w:rsidR="002D614F" w:rsidRPr="00200857" w:rsidRDefault="002D614F" w:rsidP="002D614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ＭＳ ゴシック" w:eastAsia="ＭＳ ゴシック" w:hAnsi="ＭＳ ゴシック" w:cs="ＭＳゴシック"/>
                          <w:kern w:val="0"/>
                          <w:sz w:val="24"/>
                          <w:szCs w:val="24"/>
                        </w:rPr>
                      </w:pPr>
                    </w:p>
                    <w:p w:rsidR="002D614F" w:rsidRPr="00200857" w:rsidRDefault="002D614F" w:rsidP="002D614F">
                      <w:pPr>
                        <w:autoSpaceDE w:val="0"/>
                        <w:autoSpaceDN w:val="0"/>
                        <w:adjustRightInd w:val="0"/>
                        <w:ind w:firstLineChars="1100" w:firstLine="2640"/>
                        <w:jc w:val="left"/>
                        <w:rPr>
                          <w:rFonts w:ascii="ＭＳ ゴシック" w:eastAsia="ＭＳ ゴシック" w:hAnsi="ＭＳ ゴシック" w:cs="ＭＳゴシック"/>
                          <w:kern w:val="0"/>
                          <w:sz w:val="24"/>
                          <w:szCs w:val="24"/>
                        </w:rPr>
                      </w:pPr>
                      <w:r w:rsidRPr="00200857">
                        <w:rPr>
                          <w:rFonts w:ascii="ＭＳ ゴシック" w:eastAsia="ＭＳ ゴシック" w:hAnsi="ＭＳ ゴシック" w:cs="ＭＳゴシック" w:hint="eastAsia"/>
                          <w:kern w:val="0"/>
                          <w:sz w:val="24"/>
                          <w:szCs w:val="24"/>
                        </w:rPr>
                        <w:t>様</w:t>
                      </w:r>
                    </w:p>
                    <w:p w:rsidR="002D614F" w:rsidRPr="00200857" w:rsidRDefault="002D614F" w:rsidP="002D614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ＭＳ ゴシック" w:eastAsia="ＭＳ ゴシック" w:hAnsi="ＭＳ ゴシック" w:cs="ＭＳゴシック"/>
                          <w:kern w:val="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200857">
                        <w:rPr>
                          <w:rFonts w:ascii="ＭＳ ゴシック" w:eastAsia="ＭＳ ゴシック" w:hAnsi="ＭＳ ゴシック" w:cs="ＭＳゴシック" w:hint="eastAsia"/>
                          <w:kern w:val="0"/>
                          <w:sz w:val="24"/>
                          <w:szCs w:val="24"/>
                        </w:rPr>
                        <w:t>共同企業体</w:t>
                      </w:r>
                    </w:p>
                    <w:p w:rsidR="002D614F" w:rsidRPr="00200857" w:rsidRDefault="002D614F" w:rsidP="002D614F">
                      <w:pPr>
                        <w:autoSpaceDE w:val="0"/>
                        <w:autoSpaceDN w:val="0"/>
                        <w:adjustRightInd w:val="0"/>
                        <w:ind w:right="1440" w:firstLineChars="200" w:firstLine="480"/>
                        <w:rPr>
                          <w:rFonts w:ascii="ＭＳ ゴシック" w:eastAsia="ＭＳ ゴシック" w:hAnsi="ＭＳ ゴシック" w:cs="ＭＳゴシック"/>
                          <w:kern w:val="0"/>
                          <w:sz w:val="24"/>
                          <w:szCs w:val="24"/>
                        </w:rPr>
                      </w:pPr>
                      <w:r w:rsidRPr="00200857">
                        <w:rPr>
                          <w:rFonts w:ascii="ＭＳ ゴシック" w:eastAsia="ＭＳ ゴシック" w:hAnsi="ＭＳ ゴシック" w:cs="ＭＳゴシック" w:hint="eastAsia"/>
                          <w:kern w:val="0"/>
                          <w:sz w:val="24"/>
                          <w:szCs w:val="24"/>
                        </w:rPr>
                        <w:t xml:space="preserve">　             代 表 者　 住  所　  　　　　　　</w:t>
                      </w:r>
                    </w:p>
                    <w:p w:rsidR="002D614F" w:rsidRPr="00200857" w:rsidRDefault="002D614F" w:rsidP="002D614F">
                      <w:pPr>
                        <w:autoSpaceDE w:val="0"/>
                        <w:autoSpaceDN w:val="0"/>
                        <w:adjustRightInd w:val="0"/>
                        <w:ind w:right="1440" w:firstLineChars="200" w:firstLine="480"/>
                        <w:rPr>
                          <w:rFonts w:ascii="ＭＳ ゴシック" w:eastAsia="ＭＳ ゴシック" w:hAnsi="ＭＳ ゴシック" w:cs="ＭＳゴシック"/>
                          <w:kern w:val="0"/>
                          <w:sz w:val="24"/>
                          <w:szCs w:val="24"/>
                        </w:rPr>
                      </w:pPr>
                    </w:p>
                    <w:p w:rsidR="002D614F" w:rsidRDefault="002D614F" w:rsidP="002D614F">
                      <w:pPr>
                        <w:autoSpaceDE w:val="0"/>
                        <w:autoSpaceDN w:val="0"/>
                        <w:adjustRightInd w:val="0"/>
                        <w:rPr>
                          <w:rFonts w:ascii="ＭＳ ゴシック" w:eastAsia="ＭＳ ゴシック" w:hAnsi="ＭＳ ゴシック" w:cs="ＭＳ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ゴシック" w:hint="eastAsia"/>
                          <w:kern w:val="0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Pr="00200857">
                        <w:rPr>
                          <w:rFonts w:ascii="ＭＳ ゴシック" w:eastAsia="ＭＳ ゴシック" w:hAnsi="ＭＳ ゴシック" w:cs="ＭＳゴシック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ゴシック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200857">
                        <w:rPr>
                          <w:rFonts w:ascii="ＭＳ ゴシック" w:eastAsia="ＭＳ ゴシック" w:hAnsi="ＭＳ ゴシック" w:cs="ＭＳゴシック" w:hint="eastAsia"/>
                          <w:kern w:val="0"/>
                          <w:sz w:val="24"/>
                          <w:szCs w:val="24"/>
                        </w:rPr>
                        <w:t>氏　名</w:t>
                      </w:r>
                      <w:r>
                        <w:rPr>
                          <w:rFonts w:ascii="ＭＳ ゴシック" w:eastAsia="ＭＳ ゴシック" w:hAnsi="ＭＳ ゴシック" w:cs="ＭＳゴシック" w:hint="eastAsia"/>
                          <w:kern w:val="0"/>
                          <w:sz w:val="24"/>
                          <w:szCs w:val="24"/>
                        </w:rPr>
                        <w:t xml:space="preserve">　　　　　</w:t>
                      </w:r>
                      <w:r w:rsidRPr="00200857">
                        <w:rPr>
                          <w:rFonts w:ascii="ＭＳ ゴシック" w:eastAsia="ＭＳ ゴシック" w:hAnsi="ＭＳ ゴシック" w:cs="ＭＳゴシック" w:hint="eastAsia"/>
                          <w:kern w:val="0"/>
                          <w:sz w:val="24"/>
                          <w:szCs w:val="24"/>
                        </w:rPr>
                        <w:t xml:space="preserve">　　　　     </w:t>
                      </w:r>
                      <w:r>
                        <w:rPr>
                          <w:rFonts w:ascii="ＭＳ ゴシック" w:eastAsia="ＭＳ ゴシック" w:hAnsi="ＭＳ ゴシック" w:cs="ＭＳゴシック" w:hint="eastAsia"/>
                          <w:kern w:val="0"/>
                          <w:sz w:val="24"/>
                          <w:szCs w:val="24"/>
                        </w:rPr>
                        <w:t xml:space="preserve">　　 </w:t>
                      </w:r>
                      <w:r w:rsidRPr="00200857">
                        <w:rPr>
                          <w:rFonts w:ascii="ＭＳ ゴシック" w:eastAsia="ＭＳ ゴシック" w:hAnsi="ＭＳ ゴシック" w:cs="ＭＳゴシック" w:hint="eastAsia"/>
                          <w:kern w:val="0"/>
                          <w:sz w:val="24"/>
                          <w:szCs w:val="24"/>
                        </w:rPr>
                        <w:t>印</w:t>
                      </w:r>
                    </w:p>
                    <w:p w:rsidR="002D614F" w:rsidRPr="002D614F" w:rsidRDefault="002D614F" w:rsidP="002D614F">
                      <w:pPr>
                        <w:autoSpaceDE w:val="0"/>
                        <w:autoSpaceDN w:val="0"/>
                        <w:adjustRightInd w:val="0"/>
                        <w:rPr>
                          <w:rFonts w:ascii="ＭＳ ゴシック" w:eastAsia="ＭＳ ゴシック" w:hAnsi="ＭＳ ゴシック" w:cs="ＭＳゴシック"/>
                          <w:kern w:val="0"/>
                          <w:sz w:val="24"/>
                          <w:szCs w:val="24"/>
                        </w:rPr>
                      </w:pPr>
                    </w:p>
                    <w:p w:rsidR="002D614F" w:rsidRPr="00200857" w:rsidRDefault="002D614F" w:rsidP="002D614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2D614F" w:rsidRPr="00200857" w:rsidRDefault="002D614F" w:rsidP="002D614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2D614F" w:rsidRPr="00200857" w:rsidRDefault="002D614F" w:rsidP="002D614F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</w:pPr>
                      <w:r w:rsidRPr="00200857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工　事　名　　　　　　　　　　　　　　　　　　　　　　　　　　　　　</w:t>
                      </w:r>
                    </w:p>
                    <w:p w:rsidR="002D614F" w:rsidRDefault="002D614F" w:rsidP="002D614F">
                      <w:pPr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</w:pPr>
                    </w:p>
                    <w:p w:rsidR="002D614F" w:rsidRPr="00200857" w:rsidRDefault="002D614F" w:rsidP="002D614F">
                      <w:pPr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</w:pPr>
                    </w:p>
                    <w:p w:rsidR="002D614F" w:rsidRPr="00200857" w:rsidRDefault="002D614F" w:rsidP="002D614F">
                      <w:pPr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</w:pPr>
                    </w:p>
                    <w:p w:rsidR="004F3680" w:rsidRDefault="002D614F" w:rsidP="004F3680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40"/>
                        <w:rPr>
                          <w:rFonts w:ascii="ＭＳ ゴシック" w:eastAsia="ＭＳ ゴシック" w:hAnsi="ＭＳ ゴシック" w:cs="ＭＳゴシック"/>
                          <w:kern w:val="0"/>
                          <w:sz w:val="24"/>
                          <w:szCs w:val="24"/>
                        </w:rPr>
                      </w:pPr>
                      <w:r w:rsidRPr="00200857">
                        <w:rPr>
                          <w:rFonts w:ascii="ＭＳ ゴシック" w:eastAsia="ＭＳ ゴシック" w:hAnsi="ＭＳ ゴシック" w:cs="ＭＳゴシック" w:hint="eastAsia"/>
                          <w:kern w:val="0"/>
                          <w:sz w:val="24"/>
                          <w:szCs w:val="24"/>
                        </w:rPr>
                        <w:t>共同企業体の構成員の中で、次の者が免税事業者となっているので申出</w:t>
                      </w:r>
                    </w:p>
                    <w:p w:rsidR="002D614F" w:rsidRPr="00200857" w:rsidRDefault="002D614F" w:rsidP="004F3680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rPr>
                          <w:rFonts w:ascii="ＭＳ ゴシック" w:eastAsia="ＭＳ ゴシック" w:hAnsi="ＭＳ ゴシック" w:cs="ＭＳゴシック"/>
                          <w:kern w:val="0"/>
                          <w:sz w:val="24"/>
                          <w:szCs w:val="24"/>
                        </w:rPr>
                      </w:pPr>
                      <w:r w:rsidRPr="00200857">
                        <w:rPr>
                          <w:rFonts w:ascii="ＭＳ ゴシック" w:eastAsia="ＭＳ ゴシック" w:hAnsi="ＭＳ ゴシック" w:cs="ＭＳゴシック" w:hint="eastAsia"/>
                          <w:kern w:val="0"/>
                          <w:sz w:val="24"/>
                          <w:szCs w:val="24"/>
                        </w:rPr>
                        <w:t>します。</w:t>
                      </w:r>
                    </w:p>
                    <w:p w:rsidR="002D614F" w:rsidRPr="00200857" w:rsidRDefault="002D614F" w:rsidP="002D614F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rPr>
                          <w:rFonts w:ascii="ＭＳ ゴシック" w:eastAsia="ＭＳ ゴシック" w:hAnsi="ＭＳ ゴシック" w:cs="ＭＳゴシック"/>
                          <w:kern w:val="0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5120"/>
                        <w:gridCol w:w="2534"/>
                      </w:tblGrid>
                      <w:tr w:rsidR="002D614F" w:rsidRPr="00200857" w:rsidTr="002D614F">
                        <w:trPr>
                          <w:trHeight w:val="626"/>
                        </w:trPr>
                        <w:tc>
                          <w:tcPr>
                            <w:tcW w:w="5120" w:type="dxa"/>
                            <w:vAlign w:val="center"/>
                          </w:tcPr>
                          <w:p w:rsidR="002D614F" w:rsidRPr="00200857" w:rsidRDefault="002D614F" w:rsidP="00620F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0857"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24"/>
                                <w:szCs w:val="24"/>
                              </w:rPr>
                              <w:t>免 税 事 業 者 と し て の 構 成 員 名</w:t>
                            </w:r>
                          </w:p>
                        </w:tc>
                        <w:tc>
                          <w:tcPr>
                            <w:tcW w:w="2534" w:type="dxa"/>
                            <w:vAlign w:val="center"/>
                          </w:tcPr>
                          <w:p w:rsidR="002D614F" w:rsidRPr="00200857" w:rsidRDefault="002D614F" w:rsidP="00620F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0857"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24"/>
                                <w:szCs w:val="24"/>
                              </w:rPr>
                              <w:t>出 資 の 割 合</w:t>
                            </w:r>
                          </w:p>
                        </w:tc>
                      </w:tr>
                      <w:tr w:rsidR="002D614F" w:rsidRPr="00200857" w:rsidTr="002D614F">
                        <w:trPr>
                          <w:trHeight w:val="626"/>
                        </w:trPr>
                        <w:tc>
                          <w:tcPr>
                            <w:tcW w:w="5120" w:type="dxa"/>
                            <w:vAlign w:val="center"/>
                          </w:tcPr>
                          <w:p w:rsidR="002D614F" w:rsidRPr="00200857" w:rsidRDefault="002D614F" w:rsidP="00620F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vAlign w:val="center"/>
                          </w:tcPr>
                          <w:p w:rsidR="002D614F" w:rsidRPr="00200857" w:rsidRDefault="002D614F" w:rsidP="00620F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0857"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Pr="00200857"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</w:tr>
                      <w:tr w:rsidR="002D614F" w:rsidRPr="00200857" w:rsidTr="002D614F">
                        <w:trPr>
                          <w:trHeight w:val="626"/>
                        </w:trPr>
                        <w:tc>
                          <w:tcPr>
                            <w:tcW w:w="5120" w:type="dxa"/>
                            <w:vAlign w:val="center"/>
                          </w:tcPr>
                          <w:p w:rsidR="002D614F" w:rsidRPr="00200857" w:rsidRDefault="002D614F" w:rsidP="00620F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vAlign w:val="center"/>
                          </w:tcPr>
                          <w:p w:rsidR="002D614F" w:rsidRPr="00200857" w:rsidRDefault="002D614F" w:rsidP="00620F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0857"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c>
                      </w:tr>
                      <w:tr w:rsidR="002D614F" w:rsidRPr="00200857" w:rsidTr="002D614F">
                        <w:trPr>
                          <w:trHeight w:val="626"/>
                        </w:trPr>
                        <w:tc>
                          <w:tcPr>
                            <w:tcW w:w="5120" w:type="dxa"/>
                            <w:vAlign w:val="center"/>
                          </w:tcPr>
                          <w:p w:rsidR="002D614F" w:rsidRPr="00200857" w:rsidRDefault="002D614F" w:rsidP="00620F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vAlign w:val="center"/>
                          </w:tcPr>
                          <w:p w:rsidR="002D614F" w:rsidRPr="00200857" w:rsidRDefault="002D614F" w:rsidP="00620F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0857"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c>
                      </w:tr>
                      <w:tr w:rsidR="002D614F" w:rsidRPr="00200857" w:rsidTr="002D614F">
                        <w:trPr>
                          <w:trHeight w:val="626"/>
                        </w:trPr>
                        <w:tc>
                          <w:tcPr>
                            <w:tcW w:w="5120" w:type="dxa"/>
                            <w:vAlign w:val="center"/>
                          </w:tcPr>
                          <w:p w:rsidR="002D614F" w:rsidRPr="00200857" w:rsidRDefault="002D614F" w:rsidP="00620F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vAlign w:val="center"/>
                          </w:tcPr>
                          <w:p w:rsidR="002D614F" w:rsidRPr="00200857" w:rsidRDefault="002D614F" w:rsidP="00620F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ＭＳ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0857">
                              <w:rPr>
                                <w:rFonts w:ascii="ＭＳ ゴシック" w:eastAsia="ＭＳ ゴシック" w:hAnsi="ＭＳ ゴシック" w:cs="ＭＳ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c>
                      </w:tr>
                    </w:tbl>
                    <w:p w:rsidR="002D614F" w:rsidRDefault="002D614F" w:rsidP="002D614F"/>
                  </w:txbxContent>
                </v:textbox>
              </v:shape>
            </w:pict>
          </mc:Fallback>
        </mc:AlternateContent>
      </w:r>
    </w:p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DC76D2" w:rsidRDefault="00DC76D2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/>
    <w:p w:rsidR="002D614F" w:rsidRDefault="002D614F" w:rsidP="002D614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2D614F" w:rsidRPr="002D614F" w:rsidRDefault="002D614F" w:rsidP="002D614F">
      <w:p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200857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注</w:t>
      </w:r>
      <w:r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  <w:r w:rsidRPr="00200857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「氏名」欄は、代表法人名及び代表法人の代表者名を記載</w:t>
      </w:r>
      <w:r w:rsidRPr="0092356F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してください。</w:t>
      </w:r>
    </w:p>
    <w:p w:rsidR="002D614F" w:rsidRDefault="002D614F"/>
    <w:sectPr w:rsidR="002D61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4F"/>
    <w:rsid w:val="00082FF0"/>
    <w:rsid w:val="002D614F"/>
    <w:rsid w:val="004F3680"/>
    <w:rsid w:val="00AD10AC"/>
    <w:rsid w:val="00D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2019-06-07T02:18:00Z</cp:lastPrinted>
  <dcterms:created xsi:type="dcterms:W3CDTF">2019-06-07T02:04:00Z</dcterms:created>
  <dcterms:modified xsi:type="dcterms:W3CDTF">2019-06-25T11:25:00Z</dcterms:modified>
</cp:coreProperties>
</file>