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9C" w:rsidRPr="001671B6" w:rsidRDefault="009977F1" w:rsidP="0001541D">
      <w:pPr>
        <w:jc w:val="center"/>
        <w:rPr>
          <w:rFonts w:asciiTheme="minorEastAsia" w:hAnsiTheme="minorEastAsia"/>
          <w:sz w:val="24"/>
          <w:szCs w:val="24"/>
        </w:rPr>
      </w:pPr>
      <w:r w:rsidRPr="00B45911">
        <w:rPr>
          <w:rFonts w:asciiTheme="minorEastAsia" w:hAnsiTheme="minorEastAsia" w:cs="Courier New"/>
          <w:b/>
          <w:bCs/>
          <w:spacing w:val="43"/>
          <w:kern w:val="0"/>
          <w:sz w:val="32"/>
          <w:szCs w:val="24"/>
          <w:fitText w:val="4815" w:id="-2044528640"/>
        </w:rPr>
        <w:t>国民健康保険税減免申請</w:t>
      </w:r>
      <w:r w:rsidRPr="00B45911">
        <w:rPr>
          <w:rFonts w:asciiTheme="minorEastAsia" w:hAnsiTheme="minorEastAsia" w:cs="Courier New"/>
          <w:b/>
          <w:bCs/>
          <w:spacing w:val="7"/>
          <w:kern w:val="0"/>
          <w:sz w:val="32"/>
          <w:szCs w:val="24"/>
          <w:fitText w:val="4815" w:id="-2044528640"/>
        </w:rPr>
        <w:t>書</w:t>
      </w:r>
    </w:p>
    <w:p w:rsidR="009977F1" w:rsidRPr="00192B7E" w:rsidRDefault="0001541D" w:rsidP="00716274">
      <w:pPr>
        <w:spacing w:line="360" w:lineRule="auto"/>
        <w:jc w:val="right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令和</w:t>
      </w:r>
      <w:r w:rsidR="009977F1" w:rsidRPr="00192B7E">
        <w:rPr>
          <w:rFonts w:asciiTheme="minorEastAsia" w:hAnsiTheme="minorEastAsia" w:cs="Courier New"/>
          <w:kern w:val="0"/>
          <w:sz w:val="24"/>
          <w:szCs w:val="24"/>
        </w:rPr>
        <w:t xml:space="preserve">　  年　  月  　日</w:t>
      </w:r>
    </w:p>
    <w:p w:rsidR="00944690" w:rsidRPr="00192B7E" w:rsidRDefault="009977F1">
      <w:pPr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/>
          <w:kern w:val="0"/>
          <w:sz w:val="24"/>
          <w:szCs w:val="24"/>
        </w:rPr>
        <w:t>砂川市長　　善　岡　雅　文　様</w:t>
      </w:r>
    </w:p>
    <w:p w:rsidR="009977F1" w:rsidRPr="00192B7E" w:rsidRDefault="009977F1" w:rsidP="00046269">
      <w:pPr>
        <w:ind w:leftChars="1890" w:left="3969"/>
        <w:rPr>
          <w:rFonts w:asciiTheme="majorEastAsia" w:eastAsiaTheme="majorEastAsia" w:hAnsiTheme="majorEastAsia" w:cs="Courier New"/>
          <w:kern w:val="0"/>
          <w:sz w:val="23"/>
          <w:szCs w:val="23"/>
        </w:rPr>
      </w:pPr>
      <w:r w:rsidRPr="00192B7E">
        <w:rPr>
          <w:rFonts w:asciiTheme="majorEastAsia" w:eastAsiaTheme="majorEastAsia" w:hAnsiTheme="majorEastAsia" w:cs="Courier New"/>
          <w:spacing w:val="67"/>
          <w:kern w:val="0"/>
          <w:sz w:val="23"/>
          <w:szCs w:val="23"/>
          <w:fitText w:val="960" w:id="-2044528896"/>
        </w:rPr>
        <w:t>申請</w:t>
      </w:r>
      <w:r w:rsidRPr="00192B7E">
        <w:rPr>
          <w:rFonts w:asciiTheme="majorEastAsia" w:eastAsiaTheme="majorEastAsia" w:hAnsiTheme="majorEastAsia" w:cs="Courier New"/>
          <w:spacing w:val="1"/>
          <w:kern w:val="0"/>
          <w:sz w:val="23"/>
          <w:szCs w:val="23"/>
          <w:fitText w:val="960" w:id="-2044528896"/>
        </w:rPr>
        <w:t>者</w:t>
      </w:r>
    </w:p>
    <w:p w:rsidR="009977F1" w:rsidRPr="00192B7E" w:rsidRDefault="008B3CC0" w:rsidP="00046269">
      <w:pPr>
        <w:spacing w:line="36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/>
          <w:spacing w:val="250"/>
          <w:kern w:val="0"/>
          <w:sz w:val="23"/>
          <w:szCs w:val="23"/>
          <w:u w:val="single"/>
          <w:fitText w:val="960" w:id="-2044528895"/>
        </w:rPr>
        <w:t>住</w:t>
      </w:r>
      <w:r w:rsidR="009977F1" w:rsidRPr="00192B7E">
        <w:rPr>
          <w:rFonts w:asciiTheme="minorEastAsia" w:hAnsiTheme="minorEastAsia" w:cs="Courier New"/>
          <w:kern w:val="0"/>
          <w:sz w:val="23"/>
          <w:szCs w:val="23"/>
          <w:u w:val="single"/>
          <w:fitText w:val="960" w:id="-2044528895"/>
        </w:rPr>
        <w:t>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503089" w:rsidRPr="00192B7E">
        <w:rPr>
          <w:rFonts w:asciiTheme="majorEastAsia" w:eastAsiaTheme="majorEastAsia" w:hAnsiTheme="majorEastAsia" w:cs="Courier New" w:hint="eastAsia"/>
          <w:kern w:val="0"/>
          <w:sz w:val="23"/>
          <w:szCs w:val="23"/>
          <w:u w:val="single"/>
        </w:rPr>
        <w:t>砂川市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</w:p>
    <w:p w:rsidR="009977F1" w:rsidRPr="00192B7E" w:rsidRDefault="007C5028" w:rsidP="00046269">
      <w:pPr>
        <w:spacing w:line="48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/>
          <w:spacing w:val="245"/>
          <w:kern w:val="0"/>
          <w:sz w:val="23"/>
          <w:szCs w:val="23"/>
          <w:u w:val="single"/>
          <w:fitText w:val="960" w:id="-2044528894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7C5028" w:rsidRPr="00192B7E">
              <w:rPr>
                <w:rFonts w:ascii="ＭＳ 明朝" w:eastAsia="ＭＳ 明朝" w:hAnsi="ＭＳ 明朝" w:cs="Courier New"/>
                <w:spacing w:val="245"/>
                <w:kern w:val="0"/>
                <w:sz w:val="23"/>
                <w:szCs w:val="23"/>
                <w:u w:val="single"/>
                <w:fitText w:val="960" w:id="-2044528894"/>
              </w:rPr>
              <w:t>フリガナ</w:t>
            </w:r>
          </w:rt>
          <w:rubyBase>
            <w:r w:rsidR="007C5028" w:rsidRPr="00192B7E">
              <w:rPr>
                <w:rFonts w:asciiTheme="minorEastAsia" w:hAnsiTheme="minorEastAsia" w:cs="Courier New"/>
                <w:spacing w:val="245"/>
                <w:kern w:val="0"/>
                <w:sz w:val="23"/>
                <w:szCs w:val="23"/>
                <w:u w:val="single"/>
                <w:fitText w:val="960" w:id="-2044528894"/>
              </w:rPr>
              <w:t>氏</w:t>
            </w:r>
            <w:r w:rsidR="007C5028" w:rsidRPr="00192B7E">
              <w:rPr>
                <w:rFonts w:asciiTheme="minorEastAsia" w:hAnsiTheme="minorEastAsia" w:cs="Courier New"/>
                <w:spacing w:val="5"/>
                <w:kern w:val="0"/>
                <w:sz w:val="23"/>
                <w:szCs w:val="23"/>
                <w:u w:val="single"/>
                <w:fitText w:val="960" w:id="-2044528894"/>
              </w:rPr>
              <w:t>名</w:t>
            </w:r>
          </w:rubyBase>
        </w:ruby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8B3CC0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4344BA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</w:t>
      </w:r>
      <w:r w:rsidR="0050308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 </w:t>
      </w:r>
      <w:r w:rsid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 xml:space="preserve"> </w:t>
      </w:r>
      <w:r w:rsidR="004344BA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192B7E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 </w:t>
      </w:r>
      <w:r w:rsidR="001D309B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</w:t>
      </w:r>
    </w:p>
    <w:p w:rsidR="009977F1" w:rsidRPr="00192B7E" w:rsidRDefault="00FD262E" w:rsidP="00046269">
      <w:pPr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>電話</w:t>
      </w:r>
      <w:r w:rsidR="009977F1"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>番号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8B3CC0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</w:p>
    <w:p w:rsidR="007C5028" w:rsidRPr="00192B7E" w:rsidRDefault="00FA11A6" w:rsidP="00046269">
      <w:pPr>
        <w:spacing w:line="36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</w:rPr>
      </w:pP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>個人</w:t>
      </w:r>
      <w:r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>番号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　　　</w:t>
      </w:r>
    </w:p>
    <w:p w:rsidR="009977F1" w:rsidRPr="00192B7E" w:rsidRDefault="00FD262E" w:rsidP="00D5778C">
      <w:pPr>
        <w:ind w:firstLineChars="100" w:firstLine="240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新型コロナ</w:t>
      </w:r>
      <w:r w:rsidR="007C5028" w:rsidRPr="00192B7E">
        <w:rPr>
          <w:rFonts w:asciiTheme="minorEastAsia" w:hAnsiTheme="minorEastAsia" w:cs="Courier New" w:hint="eastAsia"/>
          <w:kern w:val="0"/>
          <w:sz w:val="24"/>
          <w:szCs w:val="24"/>
        </w:rPr>
        <w:t>ウイルス感染症</w:t>
      </w:r>
      <w:r w:rsidR="00DD0C75" w:rsidRPr="00192B7E">
        <w:rPr>
          <w:rFonts w:asciiTheme="minorEastAsia" w:hAnsiTheme="minorEastAsia" w:cs="Courier New" w:hint="eastAsia"/>
          <w:kern w:val="0"/>
          <w:sz w:val="24"/>
          <w:szCs w:val="24"/>
        </w:rPr>
        <w:t>等</w:t>
      </w:r>
      <w:r w:rsidR="007C5028" w:rsidRPr="00192B7E">
        <w:rPr>
          <w:rFonts w:asciiTheme="minorEastAsia" w:hAnsiTheme="minorEastAsia" w:cs="Courier New" w:hint="eastAsia"/>
          <w:kern w:val="0"/>
          <w:sz w:val="24"/>
          <w:szCs w:val="24"/>
        </w:rPr>
        <w:t>の影響に伴う次の理由により、納付が困難であるため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減免を申請します。</w:t>
      </w:r>
    </w:p>
    <w:p w:rsidR="007C5028" w:rsidRPr="00192B7E" w:rsidRDefault="008D78B7" w:rsidP="00B45911">
      <w:pPr>
        <w:ind w:firstLineChars="100" w:firstLine="240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なお、申請にあたり、当該減免について所得等の制限がある場合は、砂川市長が私（申請者）の世帯員の所得状況等を確認することについて同意します。</w:t>
      </w:r>
    </w:p>
    <w:p w:rsidR="00046269" w:rsidRPr="00192B7E" w:rsidRDefault="00046269" w:rsidP="00B45911">
      <w:pPr>
        <w:ind w:firstLineChars="100" w:firstLine="240"/>
        <w:rPr>
          <w:rFonts w:asciiTheme="minorEastAsia" w:hAnsiTheme="minorEastAsia" w:cs="Courier New"/>
          <w:kern w:val="0"/>
          <w:sz w:val="24"/>
          <w:szCs w:val="24"/>
        </w:rPr>
      </w:pPr>
    </w:p>
    <w:tbl>
      <w:tblPr>
        <w:tblW w:w="935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843"/>
        <w:gridCol w:w="2126"/>
      </w:tblGrid>
      <w:tr w:rsidR="00046269" w:rsidRPr="00192B7E" w:rsidTr="00192B7E">
        <w:trPr>
          <w:trHeight w:val="1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税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期　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保険税額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pacing w:val="30"/>
                <w:kern w:val="0"/>
                <w:sz w:val="24"/>
                <w:szCs w:val="24"/>
                <w:fitText w:val="840" w:id="-2040275712"/>
              </w:rPr>
              <w:t>納期</w:t>
            </w: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  <w:fitText w:val="840" w:id="-2040275712"/>
              </w:rPr>
              <w:t>限</w:t>
            </w:r>
          </w:p>
        </w:tc>
      </w:tr>
      <w:tr w:rsidR="00192B7E" w:rsidRPr="00192B7E" w:rsidTr="00192B7E">
        <w:trPr>
          <w:trHeight w:val="1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BE604B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z w:val="24"/>
                <w:szCs w:val="24"/>
              </w:rPr>
              <w:t>国民健康保険税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192B7E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z w:val="24"/>
                <w:szCs w:val="24"/>
              </w:rPr>
              <w:t>令和　　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3A7EA7" w:rsidRPr="00192B7E" w:rsidTr="00192B7E">
        <w:trPr>
          <w:trHeight w:val="1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EA7" w:rsidRPr="00192B7E" w:rsidRDefault="003A7EA7" w:rsidP="00B45911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合計保険税額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EA7" w:rsidRPr="00192B7E" w:rsidRDefault="003A7EA7" w:rsidP="003A7EA7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A7" w:rsidRPr="00192B7E" w:rsidRDefault="003A7EA7" w:rsidP="005953B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01541D" w:rsidRPr="00192B7E" w:rsidTr="00192B7E">
        <w:trPr>
          <w:trHeight w:val="1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41D" w:rsidRPr="00192B7E" w:rsidRDefault="00FD262E" w:rsidP="007C5028">
            <w:pPr>
              <w:widowControl/>
              <w:jc w:val="distribute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申</w:t>
            </w:r>
            <w:r w:rsidR="0001541D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請事由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2E" w:rsidRPr="00192B7E" w:rsidRDefault="007C5028" w:rsidP="00192B7E">
            <w:pPr>
              <w:widowControl/>
              <w:spacing w:afterLines="50" w:after="180"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（該当する</w:t>
            </w:r>
            <w:r w:rsidR="005F3F31"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事由に</w:t>
            </w:r>
            <w:r w:rsidR="007E6DAE"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〇を付け</w:t>
            </w:r>
            <w:r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てください）</w:t>
            </w:r>
          </w:p>
          <w:p w:rsidR="001962A9" w:rsidRPr="00192B7E" w:rsidRDefault="00FD262E" w:rsidP="001F20E9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主たる生計維持者が死亡、または重篤な傷病を負ったため</w:t>
            </w:r>
            <w:r w:rsidR="001962A9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br/>
            </w:r>
          </w:p>
          <w:p w:rsidR="001962A9" w:rsidRPr="00192B7E" w:rsidRDefault="00FD262E" w:rsidP="001F20E9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主たる生計維持者の収入が減少したため</w:t>
            </w:r>
            <w:r w:rsidR="001962A9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br/>
            </w:r>
          </w:p>
          <w:p w:rsidR="00FD262E" w:rsidRPr="00192B7E" w:rsidRDefault="00FD262E" w:rsidP="00072FE9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主たる生計維持者が事業を廃止または失業したため</w:t>
            </w:r>
          </w:p>
        </w:tc>
      </w:tr>
    </w:tbl>
    <w:p w:rsidR="009977F1" w:rsidRPr="00192B7E" w:rsidRDefault="007C5028" w:rsidP="00944690">
      <w:pPr>
        <w:rPr>
          <w:rFonts w:asciiTheme="majorEastAsia" w:eastAsiaTheme="majorEastAsia" w:hAnsiTheme="majorEastAsia"/>
          <w:sz w:val="24"/>
          <w:szCs w:val="24"/>
        </w:rPr>
      </w:pPr>
      <w:bookmarkStart w:id="0" w:name="RANGE!A1:F37"/>
      <w:bookmarkEnd w:id="0"/>
      <w:r w:rsidRPr="00192B7E">
        <w:rPr>
          <w:rFonts w:asciiTheme="majorEastAsia" w:eastAsiaTheme="majorEastAsia" w:hAnsiTheme="majorEastAsia" w:hint="eastAsia"/>
          <w:sz w:val="22"/>
          <w:szCs w:val="24"/>
        </w:rPr>
        <w:t>添付書類</w:t>
      </w:r>
    </w:p>
    <w:p w:rsidR="007C5028" w:rsidRPr="00192B7E" w:rsidRDefault="007C5028" w:rsidP="001962A9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診断書等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7E6DAE" w:rsidRPr="00192B7E">
        <w:rPr>
          <w:rFonts w:asciiTheme="minorEastAsia" w:hAnsiTheme="minorEastAsia" w:hint="eastAsia"/>
          <w:sz w:val="24"/>
          <w:szCs w:val="24"/>
        </w:rPr>
        <w:t xml:space="preserve">　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※（1）に該当する方</w:t>
      </w:r>
    </w:p>
    <w:p w:rsidR="007E6DAE" w:rsidRPr="00192B7E" w:rsidRDefault="007C5028" w:rsidP="007E6DAE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収入の減少</w:t>
      </w:r>
      <w:r w:rsidR="001962A9" w:rsidRPr="00192B7E">
        <w:rPr>
          <w:rFonts w:asciiTheme="minorEastAsia" w:hAnsiTheme="minorEastAsia" w:hint="eastAsia"/>
          <w:sz w:val="24"/>
          <w:szCs w:val="24"/>
        </w:rPr>
        <w:t>が確認できるもの</w:t>
      </w:r>
      <w:r w:rsidR="007E6DAE" w:rsidRPr="00192B7E">
        <w:rPr>
          <w:rFonts w:asciiTheme="minorEastAsia" w:hAnsiTheme="minorEastAsia" w:hint="eastAsia"/>
          <w:sz w:val="24"/>
          <w:szCs w:val="24"/>
        </w:rPr>
        <w:t xml:space="preserve">　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※（2）に該当する方</w:t>
      </w:r>
    </w:p>
    <w:p w:rsidR="007E6DAE" w:rsidRPr="00192B7E" w:rsidRDefault="007E6DAE" w:rsidP="007E6DAE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廃業届、雇用保険受給資格者証　※（3）に該当する方</w:t>
      </w:r>
    </w:p>
    <w:p w:rsidR="001962A9" w:rsidRPr="00192B7E" w:rsidRDefault="001962A9" w:rsidP="001962A9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その他（　　　　　　　　　　　　　　　　　　　）</w:t>
      </w:r>
    </w:p>
    <w:p w:rsidR="001F20E9" w:rsidRPr="00192B7E" w:rsidRDefault="001F20E9" w:rsidP="007E6DAE">
      <w:pPr>
        <w:ind w:leftChars="64" w:left="374" w:hangingChars="100" w:hanging="240"/>
        <w:rPr>
          <w:rFonts w:asciiTheme="minorEastAsia" w:hAnsiTheme="minorEastAsia" w:cs="Courier New"/>
          <w:kern w:val="0"/>
          <w:sz w:val="24"/>
          <w:szCs w:val="24"/>
        </w:rPr>
      </w:pPr>
    </w:p>
    <w:p w:rsidR="004344BA" w:rsidRPr="00B45911" w:rsidRDefault="007E6DAE" w:rsidP="00A85194">
      <w:pPr>
        <w:ind w:leftChars="64" w:left="614" w:hangingChars="200" w:hanging="480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※</w:t>
      </w:r>
      <w:r w:rsidR="004344BA" w:rsidRPr="00192B7E">
        <w:rPr>
          <w:rFonts w:asciiTheme="minorEastAsia" w:hAnsiTheme="minorEastAsia" w:cs="Courier New"/>
          <w:kern w:val="0"/>
          <w:sz w:val="24"/>
          <w:szCs w:val="24"/>
        </w:rPr>
        <w:t xml:space="preserve"> </w:t>
      </w:r>
      <w:r w:rsidR="001D309B">
        <w:rPr>
          <w:rFonts w:asciiTheme="minorEastAsia" w:hAnsiTheme="minorEastAsia" w:cs="Courier New" w:hint="eastAsia"/>
          <w:kern w:val="0"/>
          <w:sz w:val="24"/>
          <w:szCs w:val="24"/>
        </w:rPr>
        <w:t>減免算定の基礎となる対象保険税額とは、令和</w:t>
      </w:r>
      <w:r w:rsidR="008F0E2F">
        <w:rPr>
          <w:rFonts w:asciiTheme="minorEastAsia" w:hAnsiTheme="minorEastAsia" w:cs="Courier New" w:hint="eastAsia"/>
          <w:kern w:val="0"/>
          <w:sz w:val="24"/>
          <w:szCs w:val="24"/>
        </w:rPr>
        <w:t>3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年度は</w:t>
      </w:r>
      <w:r w:rsidR="00AF20D3" w:rsidRPr="00192B7E">
        <w:rPr>
          <w:rFonts w:asciiTheme="minorEastAsia" w:hAnsiTheme="minorEastAsia" w:cs="Courier New" w:hint="eastAsia"/>
          <w:kern w:val="0"/>
          <w:sz w:val="24"/>
          <w:szCs w:val="24"/>
        </w:rPr>
        <w:t>令和</w:t>
      </w:r>
      <w:r w:rsidR="008F0E2F">
        <w:rPr>
          <w:rFonts w:asciiTheme="minorEastAsia" w:hAnsiTheme="minorEastAsia" w:cs="Courier New" w:hint="eastAsia"/>
          <w:kern w:val="0"/>
          <w:sz w:val="24"/>
          <w:szCs w:val="24"/>
        </w:rPr>
        <w:t>4</w:t>
      </w:r>
      <w:r w:rsidR="00AF20D3" w:rsidRPr="00192B7E">
        <w:rPr>
          <w:rFonts w:asciiTheme="minorEastAsia" w:hAnsiTheme="minorEastAsia" w:cs="Courier New" w:hint="eastAsia"/>
          <w:kern w:val="0"/>
          <w:sz w:val="24"/>
          <w:szCs w:val="24"/>
        </w:rPr>
        <w:t>年</w:t>
      </w:r>
      <w:r w:rsidR="001D309B">
        <w:rPr>
          <w:rFonts w:asciiTheme="minorEastAsia" w:hAnsiTheme="minorEastAsia" w:cs="Courier New" w:hint="eastAsia"/>
          <w:kern w:val="0"/>
          <w:sz w:val="24"/>
          <w:szCs w:val="24"/>
        </w:rPr>
        <w:t>4</w:t>
      </w:r>
      <w:r w:rsidR="00AF20D3" w:rsidRPr="00192B7E">
        <w:rPr>
          <w:rFonts w:asciiTheme="minorEastAsia" w:hAnsiTheme="minorEastAsia" w:cs="Courier New" w:hint="eastAsia"/>
          <w:kern w:val="0"/>
          <w:sz w:val="24"/>
          <w:szCs w:val="24"/>
        </w:rPr>
        <w:t>月1</w:t>
      </w:r>
      <w:r w:rsidR="004B74DD" w:rsidRPr="00192B7E">
        <w:rPr>
          <w:rFonts w:asciiTheme="minorEastAsia" w:hAnsiTheme="minorEastAsia" w:cs="Courier New" w:hint="eastAsia"/>
          <w:kern w:val="0"/>
          <w:sz w:val="24"/>
          <w:szCs w:val="24"/>
        </w:rPr>
        <w:t>日以降に納期限のある</w:t>
      </w:r>
      <w:r w:rsidR="00225856" w:rsidRPr="00192B7E">
        <w:rPr>
          <w:rFonts w:asciiTheme="minorEastAsia" w:hAnsiTheme="minorEastAsia" w:cs="Courier New" w:hint="eastAsia"/>
          <w:kern w:val="0"/>
          <w:sz w:val="24"/>
          <w:szCs w:val="24"/>
        </w:rPr>
        <w:t>保険税額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、令和</w:t>
      </w:r>
      <w:r w:rsidR="008F0E2F">
        <w:rPr>
          <w:rFonts w:asciiTheme="minorEastAsia" w:hAnsiTheme="minorEastAsia" w:cs="Courier New" w:hint="eastAsia"/>
          <w:kern w:val="0"/>
          <w:sz w:val="24"/>
          <w:szCs w:val="24"/>
        </w:rPr>
        <w:t>4</w:t>
      </w:r>
      <w:bookmarkStart w:id="1" w:name="_GoBack"/>
      <w:bookmarkEnd w:id="1"/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年度は年税額</w:t>
      </w:r>
      <w:r w:rsidR="004344BA" w:rsidRPr="00192B7E">
        <w:rPr>
          <w:rFonts w:asciiTheme="minorEastAsia" w:hAnsiTheme="minorEastAsia" w:cs="Courier New" w:hint="eastAsia"/>
          <w:kern w:val="0"/>
          <w:sz w:val="24"/>
          <w:szCs w:val="24"/>
        </w:rPr>
        <w:t>で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す</w:t>
      </w:r>
    </w:p>
    <w:sectPr w:rsidR="004344BA" w:rsidRPr="00B45911" w:rsidSect="00B459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9B" w:rsidRDefault="001D309B" w:rsidP="001D309B">
      <w:r>
        <w:separator/>
      </w:r>
    </w:p>
  </w:endnote>
  <w:endnote w:type="continuationSeparator" w:id="0">
    <w:p w:rsidR="001D309B" w:rsidRDefault="001D309B" w:rsidP="001D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9B" w:rsidRDefault="001D309B" w:rsidP="001D309B">
      <w:r>
        <w:separator/>
      </w:r>
    </w:p>
  </w:footnote>
  <w:footnote w:type="continuationSeparator" w:id="0">
    <w:p w:rsidR="001D309B" w:rsidRDefault="001D309B" w:rsidP="001D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999"/>
    <w:multiLevelType w:val="hybridMultilevel"/>
    <w:tmpl w:val="5FEA2750"/>
    <w:lvl w:ilvl="0" w:tplc="4C5232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0333D"/>
    <w:multiLevelType w:val="hybridMultilevel"/>
    <w:tmpl w:val="8CA284EC"/>
    <w:lvl w:ilvl="0" w:tplc="B7B296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137621"/>
    <w:multiLevelType w:val="hybridMultilevel"/>
    <w:tmpl w:val="41D04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1"/>
    <w:rsid w:val="0001541D"/>
    <w:rsid w:val="00046269"/>
    <w:rsid w:val="000E5007"/>
    <w:rsid w:val="001671B6"/>
    <w:rsid w:val="00192B7E"/>
    <w:rsid w:val="001962A9"/>
    <w:rsid w:val="001D309B"/>
    <w:rsid w:val="001F20E9"/>
    <w:rsid w:val="00225856"/>
    <w:rsid w:val="003A7EA7"/>
    <w:rsid w:val="004344BA"/>
    <w:rsid w:val="004B74DD"/>
    <w:rsid w:val="00503089"/>
    <w:rsid w:val="00577F08"/>
    <w:rsid w:val="005F3F31"/>
    <w:rsid w:val="00716274"/>
    <w:rsid w:val="007C5028"/>
    <w:rsid w:val="007E6DAE"/>
    <w:rsid w:val="008B3CC0"/>
    <w:rsid w:val="008D78B7"/>
    <w:rsid w:val="008F0E2F"/>
    <w:rsid w:val="00944690"/>
    <w:rsid w:val="009977F1"/>
    <w:rsid w:val="00A85194"/>
    <w:rsid w:val="00AF20D3"/>
    <w:rsid w:val="00B12FBD"/>
    <w:rsid w:val="00B45911"/>
    <w:rsid w:val="00BE604B"/>
    <w:rsid w:val="00D5778C"/>
    <w:rsid w:val="00DD0C75"/>
    <w:rsid w:val="00DE299C"/>
    <w:rsid w:val="00FA11A6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231A0-1241-440D-B1D4-1383533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09B"/>
  </w:style>
  <w:style w:type="paragraph" w:styleId="a8">
    <w:name w:val="footer"/>
    <w:basedOn w:val="a"/>
    <w:link w:val="a9"/>
    <w:uiPriority w:val="99"/>
    <w:unhideWhenUsed/>
    <w:rsid w:val="001D3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0B02-AAFE-4057-92BC-6BC4235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谷口 知香</cp:lastModifiedBy>
  <cp:revision>28</cp:revision>
  <cp:lastPrinted>2020-06-12T06:30:00Z</cp:lastPrinted>
  <dcterms:created xsi:type="dcterms:W3CDTF">2020-06-04T01:10:00Z</dcterms:created>
  <dcterms:modified xsi:type="dcterms:W3CDTF">2022-03-22T08:15:00Z</dcterms:modified>
</cp:coreProperties>
</file>