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115" w:rsidRPr="00EF6A25" w:rsidRDefault="00367BEB" w:rsidP="000D6115">
      <w:pPr>
        <w:jc w:val="center"/>
        <w:rPr>
          <w:rFonts w:ascii="HG丸ｺﾞｼｯｸM-PRO" w:eastAsia="HG丸ｺﾞｼｯｸM-PRO" w:hAnsi="HG丸ｺﾞｼｯｸM-PRO"/>
          <w:sz w:val="36"/>
          <w:szCs w:val="36"/>
        </w:rPr>
      </w:pPr>
      <w:r>
        <w:rPr>
          <w:rFonts w:ascii="HG丸ｺﾞｼｯｸM-PRO" w:eastAsia="HG丸ｺﾞｼｯｸM-PRO" w:hAnsi="HG丸ｺﾞｼｯｸM-PRO"/>
          <w:sz w:val="36"/>
          <w:szCs w:val="36"/>
        </w:rPr>
        <w:tab/>
      </w:r>
      <w:r w:rsidR="000D6115" w:rsidRPr="00EF6A25">
        <w:rPr>
          <w:rFonts w:ascii="HG丸ｺﾞｼｯｸM-PRO" w:eastAsia="HG丸ｺﾞｼｯｸM-PRO" w:hAnsi="HG丸ｺﾞｼｯｸM-PRO" w:hint="eastAsia"/>
          <w:sz w:val="36"/>
          <w:szCs w:val="36"/>
        </w:rPr>
        <w:t>普通財産</w:t>
      </w:r>
      <w:r w:rsidR="00DF7D27">
        <w:rPr>
          <w:rFonts w:ascii="HG丸ｺﾞｼｯｸM-PRO" w:eastAsia="HG丸ｺﾞｼｯｸM-PRO" w:hAnsi="HG丸ｺﾞｼｯｸM-PRO" w:hint="eastAsia"/>
          <w:sz w:val="36"/>
          <w:szCs w:val="36"/>
        </w:rPr>
        <w:t>購入申込</w:t>
      </w:r>
      <w:r w:rsidR="000D6115" w:rsidRPr="00EF6A25">
        <w:rPr>
          <w:rFonts w:ascii="HG丸ｺﾞｼｯｸM-PRO" w:eastAsia="HG丸ｺﾞｼｯｸM-PRO" w:hAnsi="HG丸ｺﾞｼｯｸM-PRO" w:hint="eastAsia"/>
          <w:sz w:val="36"/>
          <w:szCs w:val="36"/>
        </w:rPr>
        <w:t>書</w:t>
      </w:r>
    </w:p>
    <w:p w:rsidR="000D6115" w:rsidRDefault="000D6115" w:rsidP="000D6115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</w:p>
    <w:p w:rsidR="000D6115" w:rsidRDefault="000D6115" w:rsidP="000D6115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</w:p>
    <w:p w:rsidR="000D6115" w:rsidRDefault="000D6115" w:rsidP="000D6115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砂川市長　</w:t>
      </w:r>
      <w:r w:rsidR="00852A1F">
        <w:rPr>
          <w:rFonts w:ascii="HG丸ｺﾞｼｯｸM-PRO" w:eastAsia="HG丸ｺﾞｼｯｸM-PRO" w:hAnsi="HG丸ｺﾞｼｯｸM-PRO" w:hint="eastAsia"/>
          <w:sz w:val="24"/>
          <w:szCs w:val="24"/>
        </w:rPr>
        <w:t>飯澤　明彦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様</w:t>
      </w:r>
    </w:p>
    <w:p w:rsidR="000D6115" w:rsidRDefault="000D6115" w:rsidP="000D6115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0D6115" w:rsidRDefault="000D6115" w:rsidP="000D6115">
      <w:pPr>
        <w:wordWrap w:val="0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令和　　年　　月　　日</w:t>
      </w:r>
    </w:p>
    <w:p w:rsidR="000D6115" w:rsidRDefault="000D6115" w:rsidP="000D6115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:rsidR="007A41EC" w:rsidRPr="007A41EC" w:rsidRDefault="007A41EC" w:rsidP="007A41EC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7A41EC">
        <w:rPr>
          <w:rFonts w:ascii="HG丸ｺﾞｼｯｸM-PRO" w:eastAsia="HG丸ｺﾞｼｯｸM-PRO" w:hAnsi="HG丸ｺﾞｼｯｸM-PRO"/>
          <w:sz w:val="24"/>
          <w:szCs w:val="24"/>
        </w:rPr>
        <w:t>下記</w:t>
      </w:r>
      <w:r w:rsidR="008B6044">
        <w:rPr>
          <w:rFonts w:ascii="HG丸ｺﾞｼｯｸM-PRO" w:eastAsia="HG丸ｺﾞｼｯｸM-PRO" w:hAnsi="HG丸ｺﾞｼｯｸM-PRO" w:hint="eastAsia"/>
          <w:sz w:val="24"/>
          <w:szCs w:val="24"/>
        </w:rPr>
        <w:t>物件</w:t>
      </w:r>
      <w:r w:rsidRPr="007A41EC">
        <w:rPr>
          <w:rFonts w:ascii="HG丸ｺﾞｼｯｸM-PRO" w:eastAsia="HG丸ｺﾞｼｯｸM-PRO" w:hAnsi="HG丸ｺﾞｼｯｸM-PRO"/>
          <w:sz w:val="24"/>
          <w:szCs w:val="24"/>
        </w:rPr>
        <w:t>の</w:t>
      </w:r>
      <w:r w:rsidR="00DF7D27" w:rsidRPr="00D77DC6">
        <w:rPr>
          <w:rFonts w:ascii="HG丸ｺﾞｼｯｸM-PRO" w:eastAsia="HG丸ｺﾞｼｯｸM-PRO" w:hAnsi="HG丸ｺﾞｼｯｸM-PRO" w:hint="eastAsia"/>
          <w:sz w:val="24"/>
          <w:szCs w:val="24"/>
        </w:rPr>
        <w:t>購入</w:t>
      </w:r>
      <w:r w:rsidRPr="00D77DC6">
        <w:rPr>
          <w:rFonts w:ascii="HG丸ｺﾞｼｯｸM-PRO" w:eastAsia="HG丸ｺﾞｼｯｸM-PRO" w:hAnsi="HG丸ｺﾞｼｯｸM-PRO" w:hint="eastAsia"/>
          <w:sz w:val="24"/>
          <w:szCs w:val="24"/>
        </w:rPr>
        <w:t>を</w:t>
      </w:r>
      <w:r w:rsidR="00DF7D27" w:rsidRPr="00D77DC6">
        <w:rPr>
          <w:rFonts w:ascii="HG丸ｺﾞｼｯｸM-PRO" w:eastAsia="HG丸ｺﾞｼｯｸM-PRO" w:hAnsi="HG丸ｺﾞｼｯｸM-PRO" w:hint="eastAsia"/>
          <w:sz w:val="24"/>
          <w:szCs w:val="24"/>
        </w:rPr>
        <w:t>申込み</w:t>
      </w:r>
      <w:r w:rsidRPr="00D77DC6">
        <w:rPr>
          <w:rFonts w:ascii="HG丸ｺﾞｼｯｸM-PRO" w:eastAsia="HG丸ｺﾞｼｯｸM-PRO" w:hAnsi="HG丸ｺﾞｼｯｸM-PRO" w:hint="eastAsia"/>
          <w:sz w:val="24"/>
          <w:szCs w:val="24"/>
        </w:rPr>
        <w:t>ます</w:t>
      </w:r>
      <w:r w:rsidRPr="007A41EC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p w:rsidR="000D6115" w:rsidRPr="007A41EC" w:rsidRDefault="000D6115" w:rsidP="007A41EC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</w:p>
    <w:p w:rsidR="000D6115" w:rsidRDefault="000D6115" w:rsidP="000D6115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0D6115" w:rsidRPr="007A41EC" w:rsidRDefault="000D6115" w:rsidP="000D6115">
      <w:pPr>
        <w:ind w:firstLineChars="1700" w:firstLine="4080"/>
        <w:jc w:val="lef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7A41EC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住　所</w:t>
      </w:r>
      <w:r w:rsidR="007A41EC" w:rsidRPr="007A41EC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　　　　　　　　　</w:t>
      </w:r>
    </w:p>
    <w:p w:rsidR="000D6115" w:rsidRDefault="001C37B1" w:rsidP="000D6115">
      <w:pPr>
        <w:ind w:firstLineChars="1000" w:firstLine="240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申込</w:t>
      </w:r>
      <w:r w:rsidR="000D6115">
        <w:rPr>
          <w:rFonts w:ascii="HG丸ｺﾞｼｯｸM-PRO" w:eastAsia="HG丸ｺﾞｼｯｸM-PRO" w:hAnsi="HG丸ｺﾞｼｯｸM-PRO" w:hint="eastAsia"/>
          <w:sz w:val="24"/>
          <w:szCs w:val="24"/>
        </w:rPr>
        <w:t>者</w:t>
      </w:r>
    </w:p>
    <w:p w:rsidR="000D6115" w:rsidRPr="007A41EC" w:rsidRDefault="000D6115" w:rsidP="000D6115">
      <w:pPr>
        <w:ind w:firstLineChars="1700" w:firstLine="4080"/>
        <w:jc w:val="lef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7A41EC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氏　名　　　　　　　　　　　　　　</w:t>
      </w:r>
      <w:r w:rsidR="00F8744D">
        <w:rPr>
          <w:rFonts w:ascii="ＭＳ 明朝" w:eastAsia="ＭＳ 明朝" w:hAnsi="ＭＳ 明朝" w:cs="ＭＳ 明朝" w:hint="eastAsia"/>
          <w:sz w:val="24"/>
          <w:szCs w:val="24"/>
          <w:u w:val="single"/>
        </w:rPr>
        <w:t xml:space="preserve">　</w:t>
      </w:r>
    </w:p>
    <w:p w:rsidR="000D6115" w:rsidRDefault="000D6115" w:rsidP="000D6115">
      <w:pPr>
        <w:ind w:firstLineChars="1700" w:firstLine="40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</w:p>
    <w:p w:rsidR="000D6115" w:rsidRDefault="000D6115" w:rsidP="000D6115">
      <w:pPr>
        <w:ind w:firstLineChars="1700" w:firstLine="4080"/>
        <w:jc w:val="lef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7A41EC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連絡先</w:t>
      </w:r>
      <w:r w:rsidR="007A41EC" w:rsidRPr="007A41EC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　　　　　　　　　</w:t>
      </w:r>
    </w:p>
    <w:p w:rsidR="000D6115" w:rsidRDefault="000D6115" w:rsidP="001C4E08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383E10" w:rsidRPr="00EB3A5D" w:rsidRDefault="00383E10" w:rsidP="001C4E08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希望物件及び世帯等</w:t>
      </w:r>
      <w:r w:rsidR="00D46C47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（該当箇所にチェックし</w:t>
      </w:r>
      <w:r w:rsidR="00D46C47" w:rsidRPr="00EB3A5D">
        <w:rPr>
          <w:rFonts w:ascii="HG丸ｺﾞｼｯｸM-PRO" w:eastAsia="HG丸ｺﾞｼｯｸM-PRO" w:hAnsi="HG丸ｺﾞｼｯｸM-PRO" w:hint="eastAsia"/>
          <w:sz w:val="24"/>
          <w:szCs w:val="24"/>
        </w:rPr>
        <w:t>てください）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2126"/>
        <w:gridCol w:w="1985"/>
        <w:gridCol w:w="2970"/>
      </w:tblGrid>
      <w:tr w:rsidR="00EB3A5D" w:rsidRPr="00EB3A5D" w:rsidTr="00D46C47">
        <w:trPr>
          <w:trHeight w:val="1577"/>
        </w:trPr>
        <w:tc>
          <w:tcPr>
            <w:tcW w:w="1413" w:type="dxa"/>
            <w:vAlign w:val="center"/>
          </w:tcPr>
          <w:p w:rsidR="00762C0F" w:rsidRPr="00EB3A5D" w:rsidRDefault="00762C0F" w:rsidP="001C4E08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B3A5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物件番号</w:t>
            </w:r>
          </w:p>
        </w:tc>
        <w:tc>
          <w:tcPr>
            <w:tcW w:w="2126" w:type="dxa"/>
            <w:vAlign w:val="center"/>
          </w:tcPr>
          <w:p w:rsidR="00762C0F" w:rsidRPr="00EB3A5D" w:rsidRDefault="00762C0F" w:rsidP="00A35389">
            <w:pPr>
              <w:spacing w:line="34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B3A5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="00852A1F" w:rsidRPr="00EB3A5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a</w:t>
            </w:r>
            <w:r w:rsidR="00070089" w:rsidRPr="00EB3A5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Pr="00EB3A5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="00852A1F" w:rsidRPr="00EB3A5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d</w:t>
            </w:r>
          </w:p>
          <w:p w:rsidR="00852A1F" w:rsidRPr="00EB3A5D" w:rsidRDefault="00762C0F" w:rsidP="00A35389">
            <w:pPr>
              <w:spacing w:line="34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B3A5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="00852A1F" w:rsidRPr="00EB3A5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b</w:t>
            </w:r>
            <w:r w:rsidR="00070089" w:rsidRPr="00EB3A5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Pr="00EB3A5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="00852A1F" w:rsidRPr="00EB3A5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e</w:t>
            </w:r>
          </w:p>
          <w:p w:rsidR="00762C0F" w:rsidRPr="00EB3A5D" w:rsidRDefault="00762C0F" w:rsidP="00A35389">
            <w:pPr>
              <w:spacing w:line="34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B3A5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="00852A1F" w:rsidRPr="00EB3A5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c</w:t>
            </w:r>
            <w:r w:rsidR="00070089" w:rsidRPr="00EB3A5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</w:p>
        </w:tc>
        <w:tc>
          <w:tcPr>
            <w:tcW w:w="1985" w:type="dxa"/>
            <w:vAlign w:val="center"/>
          </w:tcPr>
          <w:p w:rsidR="00762C0F" w:rsidRPr="00EB3A5D" w:rsidRDefault="001C37B1" w:rsidP="001C4E08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B3A5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申込</w:t>
            </w:r>
            <w:r w:rsidR="00762C0F" w:rsidRPr="00EB3A5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者の世帯</w:t>
            </w:r>
          </w:p>
        </w:tc>
        <w:tc>
          <w:tcPr>
            <w:tcW w:w="2970" w:type="dxa"/>
            <w:vAlign w:val="center"/>
          </w:tcPr>
          <w:p w:rsidR="001435EF" w:rsidRPr="00EB3A5D" w:rsidRDefault="001435EF" w:rsidP="001C4E08">
            <w:pPr>
              <w:pStyle w:val="a3"/>
              <w:numPr>
                <w:ilvl w:val="0"/>
                <w:numId w:val="1"/>
              </w:numPr>
              <w:ind w:leftChars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B3A5D">
              <w:rPr>
                <w:rFonts w:ascii="HG丸ｺﾞｼｯｸM-PRO" w:eastAsia="HG丸ｺﾞｼｯｸM-PRO" w:hAnsi="HG丸ｺﾞｼｯｸM-PRO" w:hint="eastAsia"/>
                <w:spacing w:val="40"/>
                <w:kern w:val="0"/>
                <w:sz w:val="24"/>
                <w:szCs w:val="24"/>
                <w:fitText w:val="1200" w:id="-1583157248"/>
              </w:rPr>
              <w:t>移住世</w:t>
            </w:r>
            <w:r w:rsidRPr="00EB3A5D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1200" w:id="-1583157248"/>
              </w:rPr>
              <w:t>帯</w:t>
            </w:r>
          </w:p>
          <w:p w:rsidR="001435EF" w:rsidRPr="00EB3A5D" w:rsidRDefault="001435EF" w:rsidP="001C4E08">
            <w:pPr>
              <w:pStyle w:val="a3"/>
              <w:numPr>
                <w:ilvl w:val="0"/>
                <w:numId w:val="1"/>
              </w:numPr>
              <w:ind w:leftChars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B3A5D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市内就労者</w:t>
            </w:r>
          </w:p>
          <w:p w:rsidR="00762C0F" w:rsidRPr="00EB3A5D" w:rsidRDefault="00762C0F" w:rsidP="001C4E08">
            <w:pPr>
              <w:pStyle w:val="a3"/>
              <w:numPr>
                <w:ilvl w:val="0"/>
                <w:numId w:val="1"/>
              </w:numPr>
              <w:ind w:leftChars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B3A5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子育て世帯</w:t>
            </w:r>
          </w:p>
          <w:p w:rsidR="00762C0F" w:rsidRPr="00EB3A5D" w:rsidRDefault="00762C0F" w:rsidP="001C4E08">
            <w:pPr>
              <w:pStyle w:val="a3"/>
              <w:numPr>
                <w:ilvl w:val="0"/>
                <w:numId w:val="1"/>
              </w:numPr>
              <w:ind w:leftChars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B3A5D">
              <w:rPr>
                <w:rFonts w:ascii="HG丸ｺﾞｼｯｸM-PRO" w:eastAsia="HG丸ｺﾞｼｯｸM-PRO" w:hAnsi="HG丸ｺﾞｼｯｸM-PRO" w:hint="eastAsia"/>
                <w:spacing w:val="120"/>
                <w:kern w:val="0"/>
                <w:sz w:val="24"/>
                <w:szCs w:val="24"/>
                <w:fitText w:val="1200" w:id="-1583157247"/>
              </w:rPr>
              <w:t>その</w:t>
            </w:r>
            <w:r w:rsidRPr="00EB3A5D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1200" w:id="-1583157247"/>
              </w:rPr>
              <w:t>他</w:t>
            </w:r>
          </w:p>
        </w:tc>
      </w:tr>
    </w:tbl>
    <w:p w:rsidR="000D6115" w:rsidRDefault="009A43B8" w:rsidP="000D6115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708025</wp:posOffset>
                </wp:positionH>
                <wp:positionV relativeFrom="paragraph">
                  <wp:posOffset>190077</wp:posOffset>
                </wp:positionV>
                <wp:extent cx="4329643" cy="1693545"/>
                <wp:effectExtent l="0" t="0" r="90170" b="0"/>
                <wp:wrapNone/>
                <wp:docPr id="1049" name="グループ化 1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9643" cy="1693545"/>
                          <a:chOff x="-54981" y="0"/>
                          <a:chExt cx="4393072" cy="1662293"/>
                        </a:xfrm>
                      </wpg:grpSpPr>
                      <wpg:grpSp>
                        <wpg:cNvPr id="1050" name="グループ化 1050"/>
                        <wpg:cNvGrpSpPr/>
                        <wpg:grpSpPr>
                          <a:xfrm>
                            <a:off x="225895" y="244002"/>
                            <a:ext cx="3854800" cy="1206421"/>
                            <a:chOff x="225895" y="244002"/>
                            <a:chExt cx="3630710" cy="1206421"/>
                          </a:xfrm>
                        </wpg:grpSpPr>
                        <wps:wsp>
                          <wps:cNvPr id="1051" name="正方形/長方形 1051"/>
                          <wps:cNvSpPr/>
                          <wps:spPr>
                            <a:xfrm>
                              <a:off x="225895" y="244002"/>
                              <a:ext cx="725265" cy="1203090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t"/>
                        </wps:wsp>
                        <wps:wsp>
                          <wps:cNvPr id="1052" name="正方形/長方形 1052"/>
                          <wps:cNvSpPr/>
                          <wps:spPr>
                            <a:xfrm>
                              <a:off x="950904" y="245826"/>
                              <a:ext cx="725265" cy="1203090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t"/>
                        </wps:wsp>
                        <wps:wsp>
                          <wps:cNvPr id="1053" name="正方形/長方形 1053"/>
                          <wps:cNvSpPr/>
                          <wps:spPr>
                            <a:xfrm>
                              <a:off x="1663483" y="247331"/>
                              <a:ext cx="725265" cy="1203090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t"/>
                        </wps:wsp>
                        <wps:wsp>
                          <wps:cNvPr id="1054" name="正方形/長方形 1054"/>
                          <wps:cNvSpPr/>
                          <wps:spPr>
                            <a:xfrm>
                              <a:off x="2373767" y="247332"/>
                              <a:ext cx="725265" cy="1203089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t"/>
                        </wps:wsp>
                        <wps:wsp>
                          <wps:cNvPr id="1055" name="片側の 2 つの角を切り取った四角形 1055"/>
                          <wps:cNvSpPr/>
                          <wps:spPr>
                            <a:xfrm rot="5400000">
                              <a:off x="2875735" y="469553"/>
                              <a:ext cx="1203082" cy="758658"/>
                            </a:xfrm>
                            <a:prstGeom prst="snip2SameRect">
                              <a:avLst/>
                            </a:prstGeom>
                            <a:solidFill>
                              <a:srgbClr val="FFC000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t"/>
                        </wps:wsp>
                      </wpg:grpSp>
                      <wps:wsp>
                        <wps:cNvPr id="1056" name="テキスト ボックス 114"/>
                        <wps:cNvSpPr txBox="1"/>
                        <wps:spPr>
                          <a:xfrm>
                            <a:off x="178269" y="24927"/>
                            <a:ext cx="590549" cy="264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273BAE" w:rsidRDefault="00273BAE" w:rsidP="00273BAE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 w:cs="Times New Roman"/>
                                  <w:color w:val="000000"/>
                                  <w:sz w:val="22"/>
                                  <w:szCs w:val="22"/>
                                </w:rPr>
                                <w:t>14.7m</w:t>
                              </w:r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  <wps:wsp>
                        <wps:cNvPr id="1057" name="テキスト ボックス 115"/>
                        <wps:cNvSpPr txBox="1"/>
                        <wps:spPr>
                          <a:xfrm rot="16200000">
                            <a:off x="-178806" y="671031"/>
                            <a:ext cx="559377" cy="311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273BAE" w:rsidRDefault="00273BAE" w:rsidP="00273BAE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 w:cs="Times New Roman"/>
                                  <w:color w:val="000000"/>
                                  <w:sz w:val="22"/>
                                  <w:szCs w:val="22"/>
                                </w:rPr>
                                <w:t>22.0m</w:t>
                              </w:r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  <wps:wsp>
                        <wps:cNvPr id="1058" name="テキスト ボックス 116"/>
                        <wps:cNvSpPr txBox="1"/>
                        <wps:spPr>
                          <a:xfrm rot="16200000">
                            <a:off x="3902539" y="660845"/>
                            <a:ext cx="559377" cy="311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273BAE" w:rsidRDefault="00273BAE" w:rsidP="00273BAE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 w:cs="Times New Roman"/>
                                  <w:color w:val="000000"/>
                                  <w:sz w:val="22"/>
                                  <w:szCs w:val="22"/>
                                </w:rPr>
                                <w:t>15.0m</w:t>
                              </w:r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  <wps:wsp>
                        <wps:cNvPr id="1059" name="テキスト ボックス 117"/>
                        <wps:cNvSpPr txBox="1"/>
                        <wps:spPr>
                          <a:xfrm>
                            <a:off x="935617" y="26752"/>
                            <a:ext cx="590549" cy="264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273BAE" w:rsidRDefault="00273BAE" w:rsidP="00273BAE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 w:cs="Times New Roman"/>
                                  <w:color w:val="000000"/>
                                  <w:sz w:val="22"/>
                                  <w:szCs w:val="22"/>
                                </w:rPr>
                                <w:t>14.7m</w:t>
                              </w:r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  <wps:wsp>
                        <wps:cNvPr id="1060" name="テキスト ボックス 118"/>
                        <wps:cNvSpPr txBox="1"/>
                        <wps:spPr>
                          <a:xfrm>
                            <a:off x="1624962" y="18728"/>
                            <a:ext cx="590549" cy="264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273BAE" w:rsidRDefault="00273BAE" w:rsidP="00273BAE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hAnsi="Calibri" w:cs="Times New Roman"/>
                                  <w:color w:val="000000"/>
                                  <w:sz w:val="22"/>
                                  <w:szCs w:val="22"/>
                                </w:rPr>
                                <w:t>14.7m</w:t>
                              </w:r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  <wps:wsp>
                        <wps:cNvPr id="1061" name="テキスト ボックス 119"/>
                        <wps:cNvSpPr txBox="1"/>
                        <wps:spPr>
                          <a:xfrm>
                            <a:off x="2366272" y="28256"/>
                            <a:ext cx="590549" cy="264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273BAE" w:rsidRDefault="00273BAE" w:rsidP="00273BAE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 w:cs="Times New Roman"/>
                                  <w:color w:val="000000"/>
                                  <w:sz w:val="22"/>
                                  <w:szCs w:val="22"/>
                                </w:rPr>
                                <w:t>14.7m</w:t>
                              </w:r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  <wps:wsp>
                        <wps:cNvPr id="1062" name="テキスト ボックス 120"/>
                        <wps:cNvSpPr txBox="1"/>
                        <wps:spPr>
                          <a:xfrm>
                            <a:off x="3118672" y="28256"/>
                            <a:ext cx="590549" cy="264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273BAE" w:rsidRDefault="00273BAE" w:rsidP="00273BAE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 w:cs="Times New Roman"/>
                                  <w:color w:val="000000"/>
                                  <w:sz w:val="22"/>
                                  <w:szCs w:val="22"/>
                                </w:rPr>
                                <w:t>11.3m</w:t>
                              </w:r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  <wps:wsp>
                        <wps:cNvPr id="1063" name="テキスト ボックス 120"/>
                        <wps:cNvSpPr txBox="1"/>
                        <wps:spPr>
                          <a:xfrm rot="3173610">
                            <a:off x="3881975" y="148993"/>
                            <a:ext cx="571087" cy="273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273BAE" w:rsidRDefault="00273BAE" w:rsidP="00273BAE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 w:cs="Times New Roman"/>
                                  <w:color w:val="000000"/>
                                  <w:sz w:val="22"/>
                                  <w:szCs w:val="22"/>
                                </w:rPr>
                                <w:t>5m</w:t>
                              </w:r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  <wps:wsp>
                        <wps:cNvPr id="1064" name="テキスト ボックス 120"/>
                        <wps:cNvSpPr txBox="1"/>
                        <wps:spPr>
                          <a:xfrm rot="18798294">
                            <a:off x="3867127" y="1240199"/>
                            <a:ext cx="571087" cy="273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273BAE" w:rsidRDefault="00273BAE" w:rsidP="00273BAE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 w:cs="Times New Roman"/>
                                  <w:color w:val="000000"/>
                                  <w:sz w:val="22"/>
                                  <w:szCs w:val="22"/>
                                </w:rPr>
                                <w:t>5m</w:t>
                              </w:r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1049" o:spid="_x0000_s1063" style="position:absolute;left:0;text-align:left;margin-left:55.75pt;margin-top:14.95pt;width:340.9pt;height:133.35pt;z-index:251649024" coordorigin="-549" coordsize="43930,16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">
                <v:group id="グループ化 1050" o:spid="_x0000_s1064" style="position:absolute;left:2258;top:2440;width:38548;height:12064" coordorigin="2258,2440" coordsize="36307,12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UZ+xwAAAN0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k5Xwyzcygs5/AQAA//8DAFBLAQItABQABgAIAAAAIQDb4fbL7gAAAIUBAAATAAAAAAAA&#10;AAAAAAAAAAAAAABbQ29udGVudF9UeXBlc10ueG1sUEsBAi0AFAAGAAgAAAAhAFr0LFu/AAAAFQEA&#10;AAsAAAAAAAAAAAAAAAAAHwEAAF9yZWxzLy5yZWxzUEsBAi0AFAAGAAgAAAAhAHwpRn7HAAAA3QAA&#10;AA8AAAAAAAAAAAAAAAAABwIAAGRycy9kb3ducmV2LnhtbFBLBQYAAAAAAwADALcAAAD7AgAAAAA=&#10;">
                  <v:rect id="正方形/長方形 1051" o:spid="_x0000_s1065" style="position:absolute;left:2258;top:2440;width:7253;height:12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" fillcolor="yellow" strokecolor="windowText" strokeweight="1.5pt"/>
                  <v:rect id="正方形/長方形 1052" o:spid="_x0000_s1066" style="position:absolute;left:9509;top:2458;width:7252;height:12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" fillcolor="yellow" strokecolor="windowText" strokeweight="1.5pt"/>
                  <v:rect id="正方形/長方形 1053" o:spid="_x0000_s1067" style="position:absolute;left:16634;top:2473;width:7253;height:12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" fillcolor="yellow" strokecolor="windowText" strokeweight="1.5pt"/>
                  <v:rect id="正方形/長方形 1054" o:spid="_x0000_s1068" style="position:absolute;left:23737;top:2473;width:7253;height:12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" fillcolor="yellow" strokecolor="windowText" strokeweight="1.5pt"/>
                  <v:shape id="片側の 2 つの角を切り取った四角形 1055" o:spid="_x0000_s1069" style="position:absolute;left:28757;top:4695;width:12031;height:7587;rotation:90;visibility:visible;mso-wrap-style:square;v-text-anchor:top" coordsize="1203082,758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" path="m126446,r950190,l1203082,126446r,632212l1203082,758658,,758658r,l,126446,126446,xe" fillcolor="#ffc000" strokecolor="windowText" strokeweight="1.5pt">
                    <v:stroke joinstyle="miter"/>
                    <v:path arrowok="t" o:connecttype="custom" o:connectlocs="126446,0;1076636,0;1203082,126446;1203082,758658;1203082,758658;0,758658;0,758658;0,126446;126446,0" o:connectangles="0,0,0,0,0,0,0,0,0"/>
                  </v:shape>
                </v:group>
                <v:shape id="テキスト ボックス 114" o:spid="_x0000_s1070" type="#_x0000_t202" style="position:absolute;left:1782;top:249;width:5906;height:2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" filled="f" stroked="f">
                  <v:textbox>
                    <w:txbxContent>
                      <w:p w:rsidR="00273BAE" w:rsidRDefault="00273BAE" w:rsidP="00273BAE">
                        <w:pPr>
                          <w:pStyle w:val="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 w:cs="Times New Roman"/>
                            <w:color w:val="000000"/>
                            <w:sz w:val="22"/>
                            <w:szCs w:val="22"/>
                          </w:rPr>
                          <w:t>14.7m</w:t>
                        </w:r>
                      </w:p>
                    </w:txbxContent>
                  </v:textbox>
                </v:shape>
                <v:shape id="テキスト ボックス 115" o:spid="_x0000_s1071" type="#_x0000_t202" style="position:absolute;left:-1788;top:6711;width:5593;height:311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" filled="f" stroked="f">
                  <v:textbox>
                    <w:txbxContent>
                      <w:p w:rsidR="00273BAE" w:rsidRDefault="00273BAE" w:rsidP="00273BAE">
                        <w:pPr>
                          <w:pStyle w:val="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 w:cs="Times New Roman"/>
                            <w:color w:val="000000"/>
                            <w:sz w:val="22"/>
                            <w:szCs w:val="22"/>
                          </w:rPr>
                          <w:t>22.0m</w:t>
                        </w:r>
                      </w:p>
                    </w:txbxContent>
                  </v:textbox>
                </v:shape>
                <v:shape id="テキスト ボックス 116" o:spid="_x0000_s1072" type="#_x0000_t202" style="position:absolute;left:39025;top:6608;width:5593;height:311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" filled="f" stroked="f">
                  <v:textbox>
                    <w:txbxContent>
                      <w:p w:rsidR="00273BAE" w:rsidRDefault="00273BAE" w:rsidP="00273BAE">
                        <w:pPr>
                          <w:pStyle w:val="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 w:cs="Times New Roman"/>
                            <w:color w:val="000000"/>
                            <w:sz w:val="22"/>
                            <w:szCs w:val="22"/>
                          </w:rPr>
                          <w:t>15.0m</w:t>
                        </w:r>
                      </w:p>
                    </w:txbxContent>
                  </v:textbox>
                </v:shape>
                <v:shape id="テキスト ボックス 117" o:spid="_x0000_s1073" type="#_x0000_t202" style="position:absolute;left:9356;top:267;width:5905;height:2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" filled="f" stroked="f">
                  <v:textbox>
                    <w:txbxContent>
                      <w:p w:rsidR="00273BAE" w:rsidRDefault="00273BAE" w:rsidP="00273BAE">
                        <w:pPr>
                          <w:pStyle w:val="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 w:cs="Times New Roman"/>
                            <w:color w:val="000000"/>
                            <w:sz w:val="22"/>
                            <w:szCs w:val="22"/>
                          </w:rPr>
                          <w:t>14.7m</w:t>
                        </w:r>
                      </w:p>
                    </w:txbxContent>
                  </v:textbox>
                </v:shape>
                <v:shape id="テキスト ボックス 118" o:spid="_x0000_s1074" type="#_x0000_t202" style="position:absolute;left:16249;top:187;width:5906;height:2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" filled="f" stroked="f">
                  <v:textbox>
                    <w:txbxContent>
                      <w:p w:rsidR="00273BAE" w:rsidRDefault="00273BAE" w:rsidP="00273BAE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hAnsi="Calibri" w:cs="Times New Roman"/>
                            <w:color w:val="000000"/>
                            <w:sz w:val="22"/>
                            <w:szCs w:val="22"/>
                          </w:rPr>
                          <w:t>14.7m</w:t>
                        </w:r>
                      </w:p>
                    </w:txbxContent>
                  </v:textbox>
                </v:shape>
                <v:shape id="テキスト ボックス 119" o:spid="_x0000_s1075" type="#_x0000_t202" style="position:absolute;left:23662;top:282;width:5906;height:2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" filled="f" stroked="f">
                  <v:textbox>
                    <w:txbxContent>
                      <w:p w:rsidR="00273BAE" w:rsidRDefault="00273BAE" w:rsidP="00273BAE">
                        <w:pPr>
                          <w:pStyle w:val="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 w:cs="Times New Roman"/>
                            <w:color w:val="000000"/>
                            <w:sz w:val="22"/>
                            <w:szCs w:val="22"/>
                          </w:rPr>
                          <w:t>14.7m</w:t>
                        </w:r>
                      </w:p>
                    </w:txbxContent>
                  </v:textbox>
                </v:shape>
                <v:shape id="テキスト ボックス 120" o:spid="_x0000_s1076" type="#_x0000_t202" style="position:absolute;left:31186;top:282;width:5906;height:2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" filled="f" stroked="f">
                  <v:textbox>
                    <w:txbxContent>
                      <w:p w:rsidR="00273BAE" w:rsidRDefault="00273BAE" w:rsidP="00273BAE">
                        <w:pPr>
                          <w:pStyle w:val="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 w:cs="Times New Roman"/>
                            <w:color w:val="000000"/>
                            <w:sz w:val="22"/>
                            <w:szCs w:val="22"/>
                          </w:rPr>
                          <w:t>11.3m</w:t>
                        </w:r>
                      </w:p>
                    </w:txbxContent>
                  </v:textbox>
                </v:shape>
                <v:shape id="テキスト ボックス 120" o:spid="_x0000_s1077" type="#_x0000_t202" style="position:absolute;left:38820;top:1489;width:5710;height:2731;rotation:346642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" filled="f" stroked="f">
                  <v:textbox>
                    <w:txbxContent>
                      <w:p w:rsidR="00273BAE" w:rsidRDefault="00273BAE" w:rsidP="00273BAE">
                        <w:pPr>
                          <w:pStyle w:val="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 w:cs="Times New Roman"/>
                            <w:color w:val="000000"/>
                            <w:sz w:val="22"/>
                            <w:szCs w:val="22"/>
                          </w:rPr>
                          <w:t>5m</w:t>
                        </w:r>
                      </w:p>
                    </w:txbxContent>
                  </v:textbox>
                </v:shape>
                <v:shape id="テキスト ボックス 120" o:spid="_x0000_s1078" type="#_x0000_t202" style="position:absolute;left:38672;top:12401;width:5710;height:2731;rotation:-306021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" filled="f" stroked="f">
                  <v:textbox>
                    <w:txbxContent>
                      <w:p w:rsidR="00273BAE" w:rsidRDefault="00273BAE" w:rsidP="00273BAE">
                        <w:pPr>
                          <w:pStyle w:val="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 w:cs="Times New Roman"/>
                            <w:color w:val="000000"/>
                            <w:sz w:val="22"/>
                            <w:szCs w:val="22"/>
                          </w:rPr>
                          <w:t>5m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03406"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633664" behindDoc="0" locked="0" layoutInCell="1" allowOverlap="1">
            <wp:simplePos x="0" y="0"/>
            <wp:positionH relativeFrom="column">
              <wp:posOffset>5056552</wp:posOffset>
            </wp:positionH>
            <wp:positionV relativeFrom="paragraph">
              <wp:posOffset>171187</wp:posOffset>
            </wp:positionV>
            <wp:extent cx="430746" cy="430746"/>
            <wp:effectExtent l="57150" t="57150" r="64770" b="64770"/>
            <wp:wrapNone/>
            <wp:docPr id="53" name="図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74622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197877">
                      <a:off x="0" y="0"/>
                      <a:ext cx="430746" cy="4307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6A25" w:rsidRDefault="00EF6A25" w:rsidP="000D6115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</w:p>
    <w:p w:rsidR="00EF6A25" w:rsidRDefault="003750CF" w:rsidP="000D6115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3750CF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B5DF0B9" wp14:editId="7DE8A226">
                <wp:simplePos x="0" y="0"/>
                <wp:positionH relativeFrom="column">
                  <wp:posOffset>4019550</wp:posOffset>
                </wp:positionH>
                <wp:positionV relativeFrom="paragraph">
                  <wp:posOffset>184785</wp:posOffset>
                </wp:positionV>
                <wp:extent cx="786765" cy="853440"/>
                <wp:effectExtent l="0" t="0" r="0" b="3810"/>
                <wp:wrapNone/>
                <wp:docPr id="41" name="テキスト ボック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6765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750CF" w:rsidRDefault="003750CF" w:rsidP="003750CF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Calibri" w:hAnsi="Calibri" w:cstheme="minorBidi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theme="minorBidi" w:hint="eastAsia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ｅ</w:t>
                            </w:r>
                          </w:p>
                          <w:p w:rsidR="003750CF" w:rsidRPr="006A3B04" w:rsidRDefault="003750CF" w:rsidP="003750CF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w w:val="80"/>
                              </w:rPr>
                            </w:pPr>
                            <w:r w:rsidRPr="006A3B04">
                              <w:rPr>
                                <w:rFonts w:ascii="Calibri" w:hAnsi="Calibri" w:cstheme="minorBidi"/>
                                <w:color w:val="000000"/>
                                <w:w w:val="80"/>
                                <w:sz w:val="28"/>
                                <w:szCs w:val="28"/>
                              </w:rPr>
                              <w:t>312.83</w:t>
                            </w:r>
                            <w:r w:rsidRPr="006A3B04">
                              <w:rPr>
                                <w:rFonts w:ascii="Calibri" w:hAnsi="Calibri" w:cstheme="minorBidi" w:hint="eastAsia"/>
                                <w:color w:val="000000"/>
                                <w:w w:val="80"/>
                                <w:sz w:val="28"/>
                                <w:szCs w:val="28"/>
                              </w:rPr>
                              <w:t>㎡</w:t>
                            </w:r>
                          </w:p>
                          <w:p w:rsidR="003750CF" w:rsidRDefault="003750CF" w:rsidP="003750CF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</w:pPr>
                            <w:r w:rsidRPr="003750CF">
                              <w:rPr>
                                <w:rFonts w:ascii="Calibri" w:cstheme="minorBidi" w:hint="eastAsia"/>
                                <w:color w:val="000000"/>
                                <w:w w:val="80"/>
                                <w:sz w:val="28"/>
                                <w:szCs w:val="28"/>
                              </w:rPr>
                              <w:t>約</w:t>
                            </w:r>
                            <w:r w:rsidRPr="003750CF">
                              <w:rPr>
                                <w:rFonts w:ascii="Calibri" w:cstheme="minorBidi" w:hint="eastAsia"/>
                                <w:color w:val="000000"/>
                                <w:w w:val="80"/>
                                <w:sz w:val="28"/>
                                <w:szCs w:val="28"/>
                              </w:rPr>
                              <w:t>9</w:t>
                            </w:r>
                            <w:r>
                              <w:rPr>
                                <w:rFonts w:ascii="Calibri" w:cstheme="minorBidi"/>
                                <w:color w:val="000000"/>
                                <w:w w:val="80"/>
                                <w:sz w:val="28"/>
                                <w:szCs w:val="28"/>
                              </w:rPr>
                              <w:t>5</w:t>
                            </w:r>
                            <w:r w:rsidRPr="003750CF">
                              <w:rPr>
                                <w:rFonts w:ascii="Calibri" w:cstheme="minorBidi" w:hint="eastAsia"/>
                                <w:color w:val="000000"/>
                                <w:w w:val="80"/>
                                <w:sz w:val="28"/>
                                <w:szCs w:val="28"/>
                              </w:rPr>
                              <w:t>坪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DF0B9" id="_x0000_s1079" type="#_x0000_t202" style="position:absolute;left:0;text-align:left;margin-left:316.5pt;margin-top:14.55pt;width:61.95pt;height:67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" filled="f" stroked="f">
                <v:textbox>
                  <w:txbxContent>
                    <w:p w:rsidR="003750CF" w:rsidRDefault="003750CF" w:rsidP="003750CF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Calibri" w:hAnsi="Calibri" w:cstheme="minorBidi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 w:cstheme="minorBidi" w:hint="eastAsia"/>
                          <w:b/>
                          <w:bCs/>
                          <w:color w:val="000000"/>
                          <w:sz w:val="32"/>
                          <w:szCs w:val="32"/>
                        </w:rPr>
                        <w:t>ｅ</w:t>
                      </w:r>
                    </w:p>
                    <w:p w:rsidR="003750CF" w:rsidRPr="006A3B04" w:rsidRDefault="003750CF" w:rsidP="003750CF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w w:val="80"/>
                        </w:rPr>
                      </w:pPr>
                      <w:r w:rsidRPr="006A3B04">
                        <w:rPr>
                          <w:rFonts w:ascii="Calibri" w:hAnsi="Calibri" w:cstheme="minorBidi"/>
                          <w:color w:val="000000"/>
                          <w:w w:val="80"/>
                          <w:sz w:val="28"/>
                          <w:szCs w:val="28"/>
                        </w:rPr>
                        <w:t>312.83</w:t>
                      </w:r>
                      <w:r w:rsidRPr="006A3B04">
                        <w:rPr>
                          <w:rFonts w:ascii="Calibri" w:hAnsi="Calibri" w:cstheme="minorBidi" w:hint="eastAsia"/>
                          <w:color w:val="000000"/>
                          <w:w w:val="80"/>
                          <w:sz w:val="28"/>
                          <w:szCs w:val="28"/>
                        </w:rPr>
                        <w:t>㎡</w:t>
                      </w:r>
                    </w:p>
                    <w:p w:rsidR="003750CF" w:rsidRDefault="003750CF" w:rsidP="003750CF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</w:pPr>
                      <w:r w:rsidRPr="003750CF">
                        <w:rPr>
                          <w:rFonts w:ascii="Calibri" w:cstheme="minorBidi" w:hint="eastAsia"/>
                          <w:color w:val="000000"/>
                          <w:w w:val="80"/>
                          <w:sz w:val="28"/>
                          <w:szCs w:val="28"/>
                        </w:rPr>
                        <w:t>約</w:t>
                      </w:r>
                      <w:r w:rsidRPr="003750CF">
                        <w:rPr>
                          <w:rFonts w:ascii="Calibri" w:cstheme="minorBidi" w:hint="eastAsia"/>
                          <w:color w:val="000000"/>
                          <w:w w:val="80"/>
                          <w:sz w:val="28"/>
                          <w:szCs w:val="28"/>
                        </w:rPr>
                        <w:t>9</w:t>
                      </w:r>
                      <w:r>
                        <w:rPr>
                          <w:rFonts w:ascii="Calibri" w:cstheme="minorBidi"/>
                          <w:color w:val="000000"/>
                          <w:w w:val="80"/>
                          <w:sz w:val="28"/>
                          <w:szCs w:val="28"/>
                        </w:rPr>
                        <w:t>5</w:t>
                      </w:r>
                      <w:r w:rsidRPr="003750CF">
                        <w:rPr>
                          <w:rFonts w:ascii="Calibri" w:cstheme="minorBidi" w:hint="eastAsia"/>
                          <w:color w:val="000000"/>
                          <w:w w:val="80"/>
                          <w:sz w:val="28"/>
                          <w:szCs w:val="28"/>
                        </w:rPr>
                        <w:t>坪</w:t>
                      </w:r>
                    </w:p>
                  </w:txbxContent>
                </v:textbox>
              </v:shape>
            </w:pict>
          </mc:Fallback>
        </mc:AlternateContent>
      </w:r>
      <w:r w:rsidRPr="003750CF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B1187D8" wp14:editId="4A954E66">
                <wp:simplePos x="0" y="0"/>
                <wp:positionH relativeFrom="column">
                  <wp:posOffset>3223895</wp:posOffset>
                </wp:positionH>
                <wp:positionV relativeFrom="paragraph">
                  <wp:posOffset>184785</wp:posOffset>
                </wp:positionV>
                <wp:extent cx="793750" cy="853440"/>
                <wp:effectExtent l="0" t="0" r="0" b="3810"/>
                <wp:wrapNone/>
                <wp:docPr id="40" name="テキスト ボック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750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750CF" w:rsidRDefault="003750CF" w:rsidP="003750CF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Calibri" w:hAnsi="Calibri" w:cstheme="minorBidi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theme="minorBidi" w:hint="eastAsia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ｄ</w:t>
                            </w:r>
                          </w:p>
                          <w:p w:rsidR="003750CF" w:rsidRPr="006A3B04" w:rsidRDefault="003750CF" w:rsidP="003750CF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w w:val="80"/>
                              </w:rPr>
                            </w:pPr>
                            <w:r w:rsidRPr="006A3B04">
                              <w:rPr>
                                <w:rFonts w:ascii="Calibri" w:hAnsi="Calibri" w:cstheme="minorBidi"/>
                                <w:color w:val="000000"/>
                                <w:w w:val="80"/>
                                <w:sz w:val="28"/>
                                <w:szCs w:val="28"/>
                              </w:rPr>
                              <w:t>323.39</w:t>
                            </w:r>
                            <w:r w:rsidRPr="006A3B04">
                              <w:rPr>
                                <w:rFonts w:ascii="Calibri" w:hAnsi="Calibri" w:cstheme="minorBidi" w:hint="eastAsia"/>
                                <w:color w:val="000000"/>
                                <w:w w:val="80"/>
                                <w:sz w:val="28"/>
                                <w:szCs w:val="28"/>
                              </w:rPr>
                              <w:t>㎡</w:t>
                            </w:r>
                          </w:p>
                          <w:p w:rsidR="003750CF" w:rsidRDefault="003750CF" w:rsidP="003750CF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</w:pPr>
                            <w:r w:rsidRPr="003750CF">
                              <w:rPr>
                                <w:rFonts w:ascii="Calibri" w:cstheme="minorBidi" w:hint="eastAsia"/>
                                <w:color w:val="000000"/>
                                <w:w w:val="80"/>
                                <w:sz w:val="28"/>
                                <w:szCs w:val="28"/>
                              </w:rPr>
                              <w:t>約</w:t>
                            </w:r>
                            <w:r w:rsidRPr="003750CF">
                              <w:rPr>
                                <w:rFonts w:ascii="Calibri" w:cstheme="minorBidi" w:hint="eastAsia"/>
                                <w:color w:val="000000"/>
                                <w:w w:val="80"/>
                                <w:sz w:val="28"/>
                                <w:szCs w:val="28"/>
                              </w:rPr>
                              <w:t>98</w:t>
                            </w:r>
                            <w:r w:rsidRPr="003750CF">
                              <w:rPr>
                                <w:rFonts w:ascii="Calibri" w:cstheme="minorBidi" w:hint="eastAsia"/>
                                <w:color w:val="000000"/>
                                <w:w w:val="80"/>
                                <w:sz w:val="28"/>
                                <w:szCs w:val="28"/>
                              </w:rPr>
                              <w:t>坪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187D8" id="_x0000_s1080" type="#_x0000_t202" style="position:absolute;left:0;text-align:left;margin-left:253.85pt;margin-top:14.55pt;width:62.5pt;height:67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" filled="f" stroked="f">
                <v:textbox>
                  <w:txbxContent>
                    <w:p w:rsidR="003750CF" w:rsidRDefault="003750CF" w:rsidP="003750CF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Calibri" w:hAnsi="Calibri" w:cstheme="minorBidi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 w:cstheme="minorBidi" w:hint="eastAsia"/>
                          <w:b/>
                          <w:bCs/>
                          <w:color w:val="000000"/>
                          <w:sz w:val="32"/>
                          <w:szCs w:val="32"/>
                        </w:rPr>
                        <w:t>ｄ</w:t>
                      </w:r>
                    </w:p>
                    <w:p w:rsidR="003750CF" w:rsidRPr="006A3B04" w:rsidRDefault="003750CF" w:rsidP="003750CF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w w:val="80"/>
                        </w:rPr>
                      </w:pPr>
                      <w:r w:rsidRPr="006A3B04">
                        <w:rPr>
                          <w:rFonts w:ascii="Calibri" w:hAnsi="Calibri" w:cstheme="minorBidi"/>
                          <w:color w:val="000000"/>
                          <w:w w:val="80"/>
                          <w:sz w:val="28"/>
                          <w:szCs w:val="28"/>
                        </w:rPr>
                        <w:t>323.39</w:t>
                      </w:r>
                      <w:r w:rsidRPr="006A3B04">
                        <w:rPr>
                          <w:rFonts w:ascii="Calibri" w:hAnsi="Calibri" w:cstheme="minorBidi" w:hint="eastAsia"/>
                          <w:color w:val="000000"/>
                          <w:w w:val="80"/>
                          <w:sz w:val="28"/>
                          <w:szCs w:val="28"/>
                        </w:rPr>
                        <w:t>㎡</w:t>
                      </w:r>
                    </w:p>
                    <w:p w:rsidR="003750CF" w:rsidRDefault="003750CF" w:rsidP="003750CF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</w:pPr>
                      <w:r w:rsidRPr="003750CF">
                        <w:rPr>
                          <w:rFonts w:ascii="Calibri" w:cstheme="minorBidi" w:hint="eastAsia"/>
                          <w:color w:val="000000"/>
                          <w:w w:val="80"/>
                          <w:sz w:val="28"/>
                          <w:szCs w:val="28"/>
                        </w:rPr>
                        <w:t>約</w:t>
                      </w:r>
                      <w:r w:rsidRPr="003750CF">
                        <w:rPr>
                          <w:rFonts w:ascii="Calibri" w:cstheme="minorBidi" w:hint="eastAsia"/>
                          <w:color w:val="000000"/>
                          <w:w w:val="80"/>
                          <w:sz w:val="28"/>
                          <w:szCs w:val="28"/>
                        </w:rPr>
                        <w:t>98</w:t>
                      </w:r>
                      <w:r w:rsidRPr="003750CF">
                        <w:rPr>
                          <w:rFonts w:ascii="Calibri" w:cstheme="minorBidi" w:hint="eastAsia"/>
                          <w:color w:val="000000"/>
                          <w:w w:val="80"/>
                          <w:sz w:val="28"/>
                          <w:szCs w:val="28"/>
                        </w:rPr>
                        <w:t>坪</w:t>
                      </w:r>
                    </w:p>
                  </w:txbxContent>
                </v:textbox>
              </v:shape>
            </w:pict>
          </mc:Fallback>
        </mc:AlternateContent>
      </w:r>
      <w:r w:rsidRPr="003750CF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179AECD" wp14:editId="5433AE29">
                <wp:simplePos x="0" y="0"/>
                <wp:positionH relativeFrom="page">
                  <wp:posOffset>3566795</wp:posOffset>
                </wp:positionH>
                <wp:positionV relativeFrom="paragraph">
                  <wp:posOffset>184785</wp:posOffset>
                </wp:positionV>
                <wp:extent cx="794385" cy="853440"/>
                <wp:effectExtent l="0" t="0" r="0" b="3810"/>
                <wp:wrapNone/>
                <wp:docPr id="39" name="テキスト ボック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4385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750CF" w:rsidRDefault="003750CF" w:rsidP="003750CF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Calibri" w:hAnsi="Calibri" w:cstheme="minorBidi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theme="minorBidi" w:hint="eastAsia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ｃ</w:t>
                            </w:r>
                          </w:p>
                          <w:p w:rsidR="003750CF" w:rsidRPr="006A3B04" w:rsidRDefault="003750CF" w:rsidP="003750CF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w w:val="80"/>
                              </w:rPr>
                            </w:pPr>
                            <w:r w:rsidRPr="006A3B04">
                              <w:rPr>
                                <w:rFonts w:ascii="Calibri" w:hAnsi="Calibri" w:cstheme="minorBidi"/>
                                <w:color w:val="000000"/>
                                <w:w w:val="80"/>
                                <w:sz w:val="28"/>
                                <w:szCs w:val="28"/>
                              </w:rPr>
                              <w:t>323.39</w:t>
                            </w:r>
                            <w:r w:rsidRPr="006A3B04">
                              <w:rPr>
                                <w:rFonts w:ascii="Calibri" w:hAnsi="Calibri" w:cstheme="minorBidi" w:hint="eastAsia"/>
                                <w:color w:val="000000"/>
                                <w:w w:val="80"/>
                                <w:sz w:val="28"/>
                                <w:szCs w:val="28"/>
                              </w:rPr>
                              <w:t>㎡</w:t>
                            </w:r>
                          </w:p>
                          <w:p w:rsidR="003750CF" w:rsidRDefault="003750CF" w:rsidP="003750CF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</w:pPr>
                            <w:r w:rsidRPr="003750CF">
                              <w:rPr>
                                <w:rFonts w:ascii="Calibri" w:cstheme="minorBidi" w:hint="eastAsia"/>
                                <w:color w:val="000000"/>
                                <w:w w:val="80"/>
                                <w:sz w:val="28"/>
                                <w:szCs w:val="28"/>
                              </w:rPr>
                              <w:t>約</w:t>
                            </w:r>
                            <w:r w:rsidRPr="003750CF">
                              <w:rPr>
                                <w:rFonts w:ascii="Calibri" w:cstheme="minorBidi" w:hint="eastAsia"/>
                                <w:color w:val="000000"/>
                                <w:w w:val="80"/>
                                <w:sz w:val="28"/>
                                <w:szCs w:val="28"/>
                              </w:rPr>
                              <w:t>98</w:t>
                            </w:r>
                            <w:r w:rsidRPr="003750CF">
                              <w:rPr>
                                <w:rFonts w:ascii="Calibri" w:cstheme="minorBidi" w:hint="eastAsia"/>
                                <w:color w:val="000000"/>
                                <w:w w:val="80"/>
                                <w:sz w:val="28"/>
                                <w:szCs w:val="28"/>
                              </w:rPr>
                              <w:t>坪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9AECD" id="_x0000_s1081" type="#_x0000_t202" style="position:absolute;left:0;text-align:left;margin-left:280.85pt;margin-top:14.55pt;width:62.55pt;height:67.2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" filled="f" stroked="f">
                <v:textbox>
                  <w:txbxContent>
                    <w:p w:rsidR="003750CF" w:rsidRDefault="003750CF" w:rsidP="003750CF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Calibri" w:hAnsi="Calibri" w:cstheme="minorBidi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 w:cstheme="minorBidi" w:hint="eastAsia"/>
                          <w:b/>
                          <w:bCs/>
                          <w:color w:val="000000"/>
                          <w:sz w:val="32"/>
                          <w:szCs w:val="32"/>
                        </w:rPr>
                        <w:t>ｃ</w:t>
                      </w:r>
                    </w:p>
                    <w:p w:rsidR="003750CF" w:rsidRPr="006A3B04" w:rsidRDefault="003750CF" w:rsidP="003750CF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w w:val="80"/>
                        </w:rPr>
                      </w:pPr>
                      <w:r w:rsidRPr="006A3B04">
                        <w:rPr>
                          <w:rFonts w:ascii="Calibri" w:hAnsi="Calibri" w:cstheme="minorBidi"/>
                          <w:color w:val="000000"/>
                          <w:w w:val="80"/>
                          <w:sz w:val="28"/>
                          <w:szCs w:val="28"/>
                        </w:rPr>
                        <w:t>323.39</w:t>
                      </w:r>
                      <w:r w:rsidRPr="006A3B04">
                        <w:rPr>
                          <w:rFonts w:ascii="Calibri" w:hAnsi="Calibri" w:cstheme="minorBidi" w:hint="eastAsia"/>
                          <w:color w:val="000000"/>
                          <w:w w:val="80"/>
                          <w:sz w:val="28"/>
                          <w:szCs w:val="28"/>
                        </w:rPr>
                        <w:t>㎡</w:t>
                      </w:r>
                    </w:p>
                    <w:p w:rsidR="003750CF" w:rsidRDefault="003750CF" w:rsidP="003750CF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</w:pPr>
                      <w:r w:rsidRPr="003750CF">
                        <w:rPr>
                          <w:rFonts w:ascii="Calibri" w:cstheme="minorBidi" w:hint="eastAsia"/>
                          <w:color w:val="000000"/>
                          <w:w w:val="80"/>
                          <w:sz w:val="28"/>
                          <w:szCs w:val="28"/>
                        </w:rPr>
                        <w:t>約</w:t>
                      </w:r>
                      <w:r w:rsidRPr="003750CF">
                        <w:rPr>
                          <w:rFonts w:ascii="Calibri" w:cstheme="minorBidi" w:hint="eastAsia"/>
                          <w:color w:val="000000"/>
                          <w:w w:val="80"/>
                          <w:sz w:val="28"/>
                          <w:szCs w:val="28"/>
                        </w:rPr>
                        <w:t>98</w:t>
                      </w:r>
                      <w:r w:rsidRPr="003750CF">
                        <w:rPr>
                          <w:rFonts w:ascii="Calibri" w:cstheme="minorBidi" w:hint="eastAsia"/>
                          <w:color w:val="000000"/>
                          <w:w w:val="80"/>
                          <w:sz w:val="28"/>
                          <w:szCs w:val="28"/>
                        </w:rPr>
                        <w:t>坪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750CF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59B9D75" wp14:editId="2DF4516B">
                <wp:simplePos x="0" y="0"/>
                <wp:positionH relativeFrom="column">
                  <wp:posOffset>1746250</wp:posOffset>
                </wp:positionH>
                <wp:positionV relativeFrom="paragraph">
                  <wp:posOffset>187325</wp:posOffset>
                </wp:positionV>
                <wp:extent cx="748030" cy="853440"/>
                <wp:effectExtent l="0" t="0" r="0" b="3810"/>
                <wp:wrapNone/>
                <wp:docPr id="38" name="テキスト ボック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8030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750CF" w:rsidRDefault="003750CF" w:rsidP="003750CF">
                            <w:pPr>
                              <w:pStyle w:val="Web"/>
                              <w:spacing w:before="0" w:beforeAutospacing="0" w:after="0" w:afterAutospacing="0" w:line="0" w:lineRule="atLeast"/>
                              <w:ind w:rightChars="-45" w:right="-94"/>
                              <w:jc w:val="center"/>
                              <w:rPr>
                                <w:rFonts w:ascii="Calibri" w:hAnsi="Calibri" w:cstheme="minorBidi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theme="minorBidi" w:hint="eastAsia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ｂ</w:t>
                            </w:r>
                          </w:p>
                          <w:p w:rsidR="003750CF" w:rsidRPr="006A3B04" w:rsidRDefault="003750CF" w:rsidP="003750CF">
                            <w:pPr>
                              <w:pStyle w:val="Web"/>
                              <w:spacing w:before="0" w:beforeAutospacing="0" w:after="0" w:afterAutospacing="0" w:line="0" w:lineRule="atLeast"/>
                              <w:ind w:rightChars="-45" w:right="-94"/>
                              <w:rPr>
                                <w:w w:val="80"/>
                              </w:rPr>
                            </w:pPr>
                            <w:r w:rsidRPr="006A3B04">
                              <w:rPr>
                                <w:rFonts w:ascii="Calibri" w:hAnsi="Calibri" w:cstheme="minorBidi"/>
                                <w:color w:val="000000"/>
                                <w:w w:val="80"/>
                                <w:sz w:val="28"/>
                                <w:szCs w:val="28"/>
                              </w:rPr>
                              <w:t>323.39</w:t>
                            </w:r>
                            <w:r w:rsidRPr="006A3B04">
                              <w:rPr>
                                <w:rFonts w:ascii="Calibri" w:hAnsi="Calibri" w:cstheme="minorBidi" w:hint="eastAsia"/>
                                <w:color w:val="000000"/>
                                <w:w w:val="80"/>
                                <w:sz w:val="28"/>
                                <w:szCs w:val="28"/>
                              </w:rPr>
                              <w:t>㎡</w:t>
                            </w:r>
                          </w:p>
                          <w:p w:rsidR="003750CF" w:rsidRDefault="003750CF" w:rsidP="003750CF">
                            <w:pPr>
                              <w:pStyle w:val="Web"/>
                              <w:spacing w:before="0" w:beforeAutospacing="0" w:after="0" w:afterAutospacing="0" w:line="0" w:lineRule="atLeast"/>
                              <w:ind w:rightChars="-45" w:right="-94"/>
                              <w:jc w:val="center"/>
                            </w:pPr>
                            <w:r w:rsidRPr="003750CF">
                              <w:rPr>
                                <w:rFonts w:ascii="Calibri" w:cstheme="minorBidi" w:hint="eastAsia"/>
                                <w:color w:val="000000"/>
                                <w:w w:val="80"/>
                                <w:sz w:val="28"/>
                                <w:szCs w:val="28"/>
                              </w:rPr>
                              <w:t>約</w:t>
                            </w:r>
                            <w:r w:rsidRPr="003750CF">
                              <w:rPr>
                                <w:rFonts w:ascii="Calibri" w:cstheme="minorBidi" w:hint="eastAsia"/>
                                <w:color w:val="000000"/>
                                <w:w w:val="80"/>
                                <w:sz w:val="28"/>
                                <w:szCs w:val="28"/>
                              </w:rPr>
                              <w:t>98</w:t>
                            </w:r>
                            <w:r w:rsidRPr="003750CF">
                              <w:rPr>
                                <w:rFonts w:ascii="Calibri" w:cstheme="minorBidi" w:hint="eastAsia"/>
                                <w:color w:val="000000"/>
                                <w:w w:val="80"/>
                                <w:sz w:val="28"/>
                                <w:szCs w:val="28"/>
                              </w:rPr>
                              <w:t>坪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B9D75" id="_x0000_s1082" type="#_x0000_t202" style="position:absolute;left:0;text-align:left;margin-left:137.5pt;margin-top:14.75pt;width:58.9pt;height:67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" filled="f" stroked="f">
                <v:textbox>
                  <w:txbxContent>
                    <w:p w:rsidR="003750CF" w:rsidRDefault="003750CF" w:rsidP="003750CF">
                      <w:pPr>
                        <w:pStyle w:val="Web"/>
                        <w:spacing w:before="0" w:beforeAutospacing="0" w:after="0" w:afterAutospacing="0" w:line="0" w:lineRule="atLeast"/>
                        <w:ind w:rightChars="-45" w:right="-94"/>
                        <w:jc w:val="center"/>
                        <w:rPr>
                          <w:rFonts w:ascii="Calibri" w:hAnsi="Calibri" w:cstheme="minorBidi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 w:cstheme="minorBidi" w:hint="eastAsia"/>
                          <w:b/>
                          <w:bCs/>
                          <w:color w:val="000000"/>
                          <w:sz w:val="32"/>
                          <w:szCs w:val="32"/>
                        </w:rPr>
                        <w:t>ｂ</w:t>
                      </w:r>
                    </w:p>
                    <w:p w:rsidR="003750CF" w:rsidRPr="006A3B04" w:rsidRDefault="003750CF" w:rsidP="003750CF">
                      <w:pPr>
                        <w:pStyle w:val="Web"/>
                        <w:spacing w:before="0" w:beforeAutospacing="0" w:after="0" w:afterAutospacing="0" w:line="0" w:lineRule="atLeast"/>
                        <w:ind w:rightChars="-45" w:right="-94"/>
                        <w:rPr>
                          <w:w w:val="80"/>
                        </w:rPr>
                      </w:pPr>
                      <w:r w:rsidRPr="006A3B04">
                        <w:rPr>
                          <w:rFonts w:ascii="Calibri" w:hAnsi="Calibri" w:cstheme="minorBidi"/>
                          <w:color w:val="000000"/>
                          <w:w w:val="80"/>
                          <w:sz w:val="28"/>
                          <w:szCs w:val="28"/>
                        </w:rPr>
                        <w:t>323.39</w:t>
                      </w:r>
                      <w:r w:rsidRPr="006A3B04">
                        <w:rPr>
                          <w:rFonts w:ascii="Calibri" w:hAnsi="Calibri" w:cstheme="minorBidi" w:hint="eastAsia"/>
                          <w:color w:val="000000"/>
                          <w:w w:val="80"/>
                          <w:sz w:val="28"/>
                          <w:szCs w:val="28"/>
                        </w:rPr>
                        <w:t>㎡</w:t>
                      </w:r>
                    </w:p>
                    <w:p w:rsidR="003750CF" w:rsidRDefault="003750CF" w:rsidP="003750CF">
                      <w:pPr>
                        <w:pStyle w:val="Web"/>
                        <w:spacing w:before="0" w:beforeAutospacing="0" w:after="0" w:afterAutospacing="0" w:line="0" w:lineRule="atLeast"/>
                        <w:ind w:rightChars="-45" w:right="-94"/>
                        <w:jc w:val="center"/>
                      </w:pPr>
                      <w:r w:rsidRPr="003750CF">
                        <w:rPr>
                          <w:rFonts w:ascii="Calibri" w:cstheme="minorBidi" w:hint="eastAsia"/>
                          <w:color w:val="000000"/>
                          <w:w w:val="80"/>
                          <w:sz w:val="28"/>
                          <w:szCs w:val="28"/>
                        </w:rPr>
                        <w:t>約</w:t>
                      </w:r>
                      <w:r w:rsidRPr="003750CF">
                        <w:rPr>
                          <w:rFonts w:ascii="Calibri" w:cstheme="minorBidi" w:hint="eastAsia"/>
                          <w:color w:val="000000"/>
                          <w:w w:val="80"/>
                          <w:sz w:val="28"/>
                          <w:szCs w:val="28"/>
                        </w:rPr>
                        <w:t>98</w:t>
                      </w:r>
                      <w:r w:rsidRPr="003750CF">
                        <w:rPr>
                          <w:rFonts w:ascii="Calibri" w:cstheme="minorBidi" w:hint="eastAsia"/>
                          <w:color w:val="000000"/>
                          <w:w w:val="80"/>
                          <w:sz w:val="28"/>
                          <w:szCs w:val="28"/>
                        </w:rPr>
                        <w:t>坪</w:t>
                      </w:r>
                    </w:p>
                  </w:txbxContent>
                </v:textbox>
              </v:shape>
            </w:pict>
          </mc:Fallback>
        </mc:AlternateContent>
      </w:r>
      <w:r w:rsidRPr="003750CF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1F2BCA4" wp14:editId="183BA736">
                <wp:simplePos x="0" y="0"/>
                <wp:positionH relativeFrom="column">
                  <wp:posOffset>983615</wp:posOffset>
                </wp:positionH>
                <wp:positionV relativeFrom="paragraph">
                  <wp:posOffset>184785</wp:posOffset>
                </wp:positionV>
                <wp:extent cx="756920" cy="854075"/>
                <wp:effectExtent l="0" t="0" r="0" b="3175"/>
                <wp:wrapNone/>
                <wp:docPr id="29" name="テキスト ボック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920" cy="854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750CF" w:rsidRDefault="003750CF" w:rsidP="003750CF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Calibri" w:hAnsi="Calibri" w:cstheme="minorBidi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theme="minorBidi" w:hint="eastAsia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ａ</w:t>
                            </w:r>
                          </w:p>
                          <w:p w:rsidR="003750CF" w:rsidRPr="006A3B04" w:rsidRDefault="003750CF" w:rsidP="003750CF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w w:val="80"/>
                              </w:rPr>
                            </w:pPr>
                            <w:r w:rsidRPr="006A3B04">
                              <w:rPr>
                                <w:rFonts w:ascii="Calibri" w:hAnsi="Calibri" w:cstheme="minorBidi"/>
                                <w:color w:val="000000"/>
                                <w:w w:val="80"/>
                                <w:sz w:val="28"/>
                                <w:szCs w:val="28"/>
                              </w:rPr>
                              <w:t>323.39</w:t>
                            </w:r>
                            <w:r w:rsidRPr="006A3B04">
                              <w:rPr>
                                <w:rFonts w:ascii="Calibri" w:hAnsi="Calibri" w:cstheme="minorBidi" w:hint="eastAsia"/>
                                <w:color w:val="000000"/>
                                <w:w w:val="80"/>
                                <w:sz w:val="28"/>
                                <w:szCs w:val="28"/>
                              </w:rPr>
                              <w:t>㎡</w:t>
                            </w:r>
                          </w:p>
                          <w:p w:rsidR="003750CF" w:rsidRPr="003750CF" w:rsidRDefault="003750CF" w:rsidP="003750CF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w w:val="80"/>
                              </w:rPr>
                            </w:pPr>
                            <w:r w:rsidRPr="003750CF">
                              <w:rPr>
                                <w:rFonts w:ascii="Calibri" w:cstheme="minorBidi" w:hint="eastAsia"/>
                                <w:color w:val="000000"/>
                                <w:w w:val="80"/>
                                <w:sz w:val="28"/>
                                <w:szCs w:val="28"/>
                              </w:rPr>
                              <w:t>約</w:t>
                            </w:r>
                            <w:r w:rsidRPr="003750CF">
                              <w:rPr>
                                <w:rFonts w:ascii="Calibri" w:cstheme="minorBidi" w:hint="eastAsia"/>
                                <w:color w:val="000000"/>
                                <w:w w:val="80"/>
                                <w:sz w:val="28"/>
                                <w:szCs w:val="28"/>
                              </w:rPr>
                              <w:t>98</w:t>
                            </w:r>
                            <w:r w:rsidRPr="003750CF">
                              <w:rPr>
                                <w:rFonts w:ascii="Calibri" w:cstheme="minorBidi" w:hint="eastAsia"/>
                                <w:color w:val="000000"/>
                                <w:w w:val="80"/>
                                <w:sz w:val="28"/>
                                <w:szCs w:val="28"/>
                              </w:rPr>
                              <w:t>坪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F2BCA4" id="_x0000_s1083" type="#_x0000_t202" style="position:absolute;left:0;text-align:left;margin-left:77.45pt;margin-top:14.55pt;width:59.6pt;height:67.25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" filled="f" stroked="f">
                <v:textbox>
                  <w:txbxContent>
                    <w:p w:rsidR="003750CF" w:rsidRDefault="003750CF" w:rsidP="003750CF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Calibri" w:hAnsi="Calibri" w:cstheme="minorBidi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 w:cstheme="minorBidi" w:hint="eastAsia"/>
                          <w:b/>
                          <w:bCs/>
                          <w:color w:val="000000"/>
                          <w:sz w:val="32"/>
                          <w:szCs w:val="32"/>
                        </w:rPr>
                        <w:t>ａ</w:t>
                      </w:r>
                    </w:p>
                    <w:p w:rsidR="003750CF" w:rsidRPr="006A3B04" w:rsidRDefault="003750CF" w:rsidP="003750CF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w w:val="80"/>
                        </w:rPr>
                      </w:pPr>
                      <w:r w:rsidRPr="006A3B04">
                        <w:rPr>
                          <w:rFonts w:ascii="Calibri" w:hAnsi="Calibri" w:cstheme="minorBidi"/>
                          <w:color w:val="000000"/>
                          <w:w w:val="80"/>
                          <w:sz w:val="28"/>
                          <w:szCs w:val="28"/>
                        </w:rPr>
                        <w:t>323.39</w:t>
                      </w:r>
                      <w:r w:rsidRPr="006A3B04">
                        <w:rPr>
                          <w:rFonts w:ascii="Calibri" w:hAnsi="Calibri" w:cstheme="minorBidi" w:hint="eastAsia"/>
                          <w:color w:val="000000"/>
                          <w:w w:val="80"/>
                          <w:sz w:val="28"/>
                          <w:szCs w:val="28"/>
                        </w:rPr>
                        <w:t>㎡</w:t>
                      </w:r>
                    </w:p>
                    <w:p w:rsidR="003750CF" w:rsidRPr="003750CF" w:rsidRDefault="003750CF" w:rsidP="003750CF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w w:val="80"/>
                        </w:rPr>
                      </w:pPr>
                      <w:r w:rsidRPr="003750CF">
                        <w:rPr>
                          <w:rFonts w:ascii="Calibri" w:cstheme="minorBidi" w:hint="eastAsia"/>
                          <w:color w:val="000000"/>
                          <w:w w:val="80"/>
                          <w:sz w:val="28"/>
                          <w:szCs w:val="28"/>
                        </w:rPr>
                        <w:t>約</w:t>
                      </w:r>
                      <w:r w:rsidRPr="003750CF">
                        <w:rPr>
                          <w:rFonts w:ascii="Calibri" w:cstheme="minorBidi" w:hint="eastAsia"/>
                          <w:color w:val="000000"/>
                          <w:w w:val="80"/>
                          <w:sz w:val="28"/>
                          <w:szCs w:val="28"/>
                        </w:rPr>
                        <w:t>98</w:t>
                      </w:r>
                      <w:r w:rsidRPr="003750CF">
                        <w:rPr>
                          <w:rFonts w:ascii="Calibri" w:cstheme="minorBidi" w:hint="eastAsia"/>
                          <w:color w:val="000000"/>
                          <w:w w:val="80"/>
                          <w:sz w:val="28"/>
                          <w:szCs w:val="28"/>
                        </w:rPr>
                        <w:t>坪</w:t>
                      </w:r>
                    </w:p>
                  </w:txbxContent>
                </v:textbox>
              </v:shape>
            </w:pict>
          </mc:Fallback>
        </mc:AlternateContent>
      </w:r>
    </w:p>
    <w:p w:rsidR="00C35864" w:rsidRDefault="00C35864" w:rsidP="000D6115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</w:p>
    <w:p w:rsidR="00C35864" w:rsidRDefault="00C35864" w:rsidP="000D6115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</w:p>
    <w:p w:rsidR="00C35864" w:rsidRDefault="00C35864" w:rsidP="000D6115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</w:p>
    <w:p w:rsidR="00392827" w:rsidRDefault="00392827" w:rsidP="000D6115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</w:p>
    <w:p w:rsidR="00BA0B47" w:rsidRDefault="00BA0B47">
      <w:pPr>
        <w:widowControl/>
        <w:jc w:val="left"/>
        <w:rPr>
          <w:rFonts w:ascii="HG丸ｺﾞｼｯｸM-PRO" w:eastAsia="HG丸ｺﾞｼｯｸM-PRO" w:hAnsi="HG丸ｺﾞｼｯｸM-PRO"/>
          <w:sz w:val="24"/>
          <w:szCs w:val="24"/>
        </w:rPr>
        <w:sectPr w:rsidR="00BA0B47" w:rsidSect="00AA0DBA">
          <w:footerReference w:type="default" r:id="rId9"/>
          <w:type w:val="continuous"/>
          <w:pgSz w:w="11906" w:h="16838" w:code="9"/>
          <w:pgMar w:top="1276" w:right="1701" w:bottom="1418" w:left="1701" w:header="851" w:footer="615" w:gutter="0"/>
          <w:pgNumType w:fmt="numberInDash" w:start="0"/>
          <w:cols w:space="425"/>
          <w:titlePg/>
          <w:docGrid w:type="lines" w:linePitch="360"/>
        </w:sectPr>
      </w:pPr>
    </w:p>
    <w:p w:rsidR="00367BEB" w:rsidRDefault="00367BEB">
      <w:pPr>
        <w:widowControl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367BEB" w:rsidRDefault="00367BEB">
      <w:pPr>
        <w:widowControl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-191135</wp:posOffset>
                </wp:positionH>
                <wp:positionV relativeFrom="paragraph">
                  <wp:posOffset>201295</wp:posOffset>
                </wp:positionV>
                <wp:extent cx="6134100" cy="12700"/>
                <wp:effectExtent l="0" t="0" r="19050" b="25400"/>
                <wp:wrapNone/>
                <wp:docPr id="25" name="直線コネクタ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4100" cy="127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D74BF2" id="直線コネクタ 25" o:spid="_x0000_s1026" style="position:absolute;left:0;text-align:lef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05pt,15.85pt" to="467.9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" strokecolor="black [3213]" strokeweight=".5pt">
                <v:stroke dashstyle="3 1" joinstyle="miter"/>
              </v:line>
            </w:pict>
          </mc:Fallback>
        </mc:AlternateContent>
      </w:r>
    </w:p>
    <w:p w:rsidR="00367BEB" w:rsidRDefault="00367BEB">
      <w:pPr>
        <w:widowControl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※記入しないでください</w:t>
      </w:r>
    </w:p>
    <w:tbl>
      <w:tblPr>
        <w:tblStyle w:val="a4"/>
        <w:tblW w:w="9640" w:type="dxa"/>
        <w:tblInd w:w="-289" w:type="dxa"/>
        <w:tblLook w:val="04A0" w:firstRow="1" w:lastRow="0" w:firstColumn="1" w:lastColumn="0" w:noHBand="0" w:noVBand="1"/>
      </w:tblPr>
      <w:tblGrid>
        <w:gridCol w:w="2410"/>
        <w:gridCol w:w="2410"/>
        <w:gridCol w:w="2410"/>
        <w:gridCol w:w="2410"/>
      </w:tblGrid>
      <w:tr w:rsidR="00367BEB" w:rsidTr="005E481A">
        <w:tc>
          <w:tcPr>
            <w:tcW w:w="2410" w:type="dxa"/>
            <w:tcMar>
              <w:left w:w="28" w:type="dxa"/>
              <w:right w:w="28" w:type="dxa"/>
            </w:tcMar>
          </w:tcPr>
          <w:p w:rsidR="00367BEB" w:rsidRDefault="00367BEB" w:rsidP="00367BEB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受付番号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:rsidR="00367BEB" w:rsidRDefault="00367BEB" w:rsidP="00367BEB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受付担当者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:rsidR="00367BEB" w:rsidRDefault="00367BEB" w:rsidP="00367BEB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土地販売価格割引率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:rsidR="00367BEB" w:rsidRDefault="00367BEB" w:rsidP="00367BEB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受付印</w:t>
            </w:r>
          </w:p>
        </w:tc>
      </w:tr>
      <w:tr w:rsidR="00367BEB" w:rsidTr="005E481A">
        <w:trPr>
          <w:trHeight w:val="1903"/>
        </w:trPr>
        <w:tc>
          <w:tcPr>
            <w:tcW w:w="2410" w:type="dxa"/>
            <w:tcMar>
              <w:left w:w="28" w:type="dxa"/>
              <w:right w:w="28" w:type="dxa"/>
            </w:tcMar>
          </w:tcPr>
          <w:p w:rsidR="00367BEB" w:rsidRDefault="00367BEB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:rsidR="00367BEB" w:rsidRDefault="00367BEB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:rsidR="00367BEB" w:rsidRDefault="00367BEB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:rsidR="00367BEB" w:rsidRDefault="00367BEB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:rsidR="00D46D6D" w:rsidRPr="00367BEB" w:rsidRDefault="00D46D6D" w:rsidP="00367BEB">
      <w:pPr>
        <w:widowControl/>
        <w:spacing w:line="20" w:lineRule="exact"/>
        <w:jc w:val="left"/>
        <w:rPr>
          <w:rFonts w:ascii="HG丸ｺﾞｼｯｸM-PRO" w:eastAsia="HG丸ｺﾞｼｯｸM-PRO" w:hAnsi="HG丸ｺﾞｼｯｸM-PRO"/>
          <w:sz w:val="16"/>
          <w:szCs w:val="16"/>
        </w:rPr>
      </w:pPr>
    </w:p>
    <w:sectPr w:rsidR="00D46D6D" w:rsidRPr="00367BEB" w:rsidSect="005E481A">
      <w:footerReference w:type="default" r:id="rId10"/>
      <w:type w:val="continuous"/>
      <w:pgSz w:w="11906" w:h="16838" w:code="9"/>
      <w:pgMar w:top="1418" w:right="1701" w:bottom="284" w:left="1701" w:header="851" w:footer="612" w:gutter="0"/>
      <w:pgNumType w:fmt="numberInDash"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2F7" w:rsidRDefault="005D62F7" w:rsidP="002479E6">
      <w:r>
        <w:separator/>
      </w:r>
    </w:p>
  </w:endnote>
  <w:endnote w:type="continuationSeparator" w:id="0">
    <w:p w:rsidR="005D62F7" w:rsidRDefault="005D62F7" w:rsidP="00247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9278124"/>
      <w:docPartObj>
        <w:docPartGallery w:val="Page Numbers (Bottom of Page)"/>
        <w:docPartUnique/>
      </w:docPartObj>
    </w:sdtPr>
    <w:sdtEndPr/>
    <w:sdtContent>
      <w:p w:rsidR="00BA0B47" w:rsidRDefault="00BA0B47" w:rsidP="00BA0B47">
        <w:pPr>
          <w:pStyle w:val="ae"/>
          <w:jc w:val="center"/>
        </w:pPr>
        <w:r w:rsidRPr="00BA0B47">
          <w:rPr>
            <w:rFonts w:ascii="HG丸ｺﾞｼｯｸM-PRO" w:eastAsia="HG丸ｺﾞｼｯｸM-PRO" w:hAnsi="HG丸ｺﾞｼｯｸM-PRO"/>
          </w:rPr>
          <w:fldChar w:fldCharType="begin"/>
        </w:r>
        <w:r w:rsidRPr="00BA0B47">
          <w:rPr>
            <w:rFonts w:ascii="HG丸ｺﾞｼｯｸM-PRO" w:eastAsia="HG丸ｺﾞｼｯｸM-PRO" w:hAnsi="HG丸ｺﾞｼｯｸM-PRO"/>
          </w:rPr>
          <w:instrText>PAGE   \* MERGEFORMAT</w:instrText>
        </w:r>
        <w:r w:rsidRPr="00BA0B47">
          <w:rPr>
            <w:rFonts w:ascii="HG丸ｺﾞｼｯｸM-PRO" w:eastAsia="HG丸ｺﾞｼｯｸM-PRO" w:hAnsi="HG丸ｺﾞｼｯｸM-PRO"/>
          </w:rPr>
          <w:fldChar w:fldCharType="separate"/>
        </w:r>
        <w:r w:rsidR="00367BEB">
          <w:rPr>
            <w:rFonts w:ascii="HG丸ｺﾞｼｯｸM-PRO" w:eastAsia="HG丸ｺﾞｼｯｸM-PRO" w:hAnsi="HG丸ｺﾞｼｯｸM-PRO"/>
            <w:noProof/>
          </w:rPr>
          <w:t>- 1 -</w:t>
        </w:r>
        <w:r w:rsidRPr="00BA0B47">
          <w:rPr>
            <w:rFonts w:ascii="HG丸ｺﾞｼｯｸM-PRO" w:eastAsia="HG丸ｺﾞｼｯｸM-PRO" w:hAnsi="HG丸ｺﾞｼｯｸM-PRO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B47" w:rsidRDefault="00BA0B4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2F7" w:rsidRDefault="005D62F7" w:rsidP="002479E6">
      <w:r>
        <w:separator/>
      </w:r>
    </w:p>
  </w:footnote>
  <w:footnote w:type="continuationSeparator" w:id="0">
    <w:p w:rsidR="005D62F7" w:rsidRDefault="005D62F7" w:rsidP="00247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F6D11"/>
    <w:multiLevelType w:val="hybridMultilevel"/>
    <w:tmpl w:val="67C69CDC"/>
    <w:lvl w:ilvl="0" w:tplc="CCB491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5572FF3"/>
    <w:multiLevelType w:val="hybridMultilevel"/>
    <w:tmpl w:val="1FCC3AF0"/>
    <w:lvl w:ilvl="0" w:tplc="310018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D9809D7"/>
    <w:multiLevelType w:val="hybridMultilevel"/>
    <w:tmpl w:val="03B231B0"/>
    <w:lvl w:ilvl="0" w:tplc="EC0C0B1E">
      <w:start w:val="1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9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C6A"/>
    <w:rsid w:val="00004B38"/>
    <w:rsid w:val="000072B0"/>
    <w:rsid w:val="00010D4E"/>
    <w:rsid w:val="00013591"/>
    <w:rsid w:val="00014520"/>
    <w:rsid w:val="000229E2"/>
    <w:rsid w:val="00034A9A"/>
    <w:rsid w:val="0004109A"/>
    <w:rsid w:val="00044901"/>
    <w:rsid w:val="00046BF1"/>
    <w:rsid w:val="00051D4C"/>
    <w:rsid w:val="00056157"/>
    <w:rsid w:val="0006066C"/>
    <w:rsid w:val="0006527F"/>
    <w:rsid w:val="00065F30"/>
    <w:rsid w:val="00070089"/>
    <w:rsid w:val="0007208A"/>
    <w:rsid w:val="00084492"/>
    <w:rsid w:val="0009248B"/>
    <w:rsid w:val="00094316"/>
    <w:rsid w:val="000A123C"/>
    <w:rsid w:val="000B1DDB"/>
    <w:rsid w:val="000B3B6E"/>
    <w:rsid w:val="000B7E1E"/>
    <w:rsid w:val="000C383D"/>
    <w:rsid w:val="000D3439"/>
    <w:rsid w:val="000D6115"/>
    <w:rsid w:val="000D749F"/>
    <w:rsid w:val="000E446B"/>
    <w:rsid w:val="000E665D"/>
    <w:rsid w:val="00104B67"/>
    <w:rsid w:val="00106597"/>
    <w:rsid w:val="00113D83"/>
    <w:rsid w:val="00122C85"/>
    <w:rsid w:val="001256D0"/>
    <w:rsid w:val="00125C96"/>
    <w:rsid w:val="001302D3"/>
    <w:rsid w:val="00135FF0"/>
    <w:rsid w:val="00142EA2"/>
    <w:rsid w:val="00143172"/>
    <w:rsid w:val="001435EF"/>
    <w:rsid w:val="00157D08"/>
    <w:rsid w:val="00163802"/>
    <w:rsid w:val="00172987"/>
    <w:rsid w:val="00182336"/>
    <w:rsid w:val="00184A94"/>
    <w:rsid w:val="00191C4E"/>
    <w:rsid w:val="00192623"/>
    <w:rsid w:val="001A00F0"/>
    <w:rsid w:val="001A0838"/>
    <w:rsid w:val="001A1432"/>
    <w:rsid w:val="001C2B36"/>
    <w:rsid w:val="001C37B1"/>
    <w:rsid w:val="001C4165"/>
    <w:rsid w:val="001C4E08"/>
    <w:rsid w:val="001F7D78"/>
    <w:rsid w:val="0020244C"/>
    <w:rsid w:val="00203B0E"/>
    <w:rsid w:val="00230A43"/>
    <w:rsid w:val="0023226B"/>
    <w:rsid w:val="00234B4A"/>
    <w:rsid w:val="00240973"/>
    <w:rsid w:val="002479E6"/>
    <w:rsid w:val="00247B8F"/>
    <w:rsid w:val="0026051E"/>
    <w:rsid w:val="00260EFD"/>
    <w:rsid w:val="00273BAE"/>
    <w:rsid w:val="00277D74"/>
    <w:rsid w:val="00284F16"/>
    <w:rsid w:val="0029579C"/>
    <w:rsid w:val="002A1BE6"/>
    <w:rsid w:val="002A203E"/>
    <w:rsid w:val="002A615B"/>
    <w:rsid w:val="002A7918"/>
    <w:rsid w:val="002C2415"/>
    <w:rsid w:val="002C2E34"/>
    <w:rsid w:val="002D431E"/>
    <w:rsid w:val="002E503C"/>
    <w:rsid w:val="002E6204"/>
    <w:rsid w:val="002E68DA"/>
    <w:rsid w:val="002F0907"/>
    <w:rsid w:val="002F40AC"/>
    <w:rsid w:val="002F6E7C"/>
    <w:rsid w:val="00304B36"/>
    <w:rsid w:val="0031339E"/>
    <w:rsid w:val="00335CA1"/>
    <w:rsid w:val="0033691D"/>
    <w:rsid w:val="00361FAD"/>
    <w:rsid w:val="00363172"/>
    <w:rsid w:val="0036361B"/>
    <w:rsid w:val="00367BEB"/>
    <w:rsid w:val="003750CF"/>
    <w:rsid w:val="00383E10"/>
    <w:rsid w:val="003843C6"/>
    <w:rsid w:val="003848D3"/>
    <w:rsid w:val="00392827"/>
    <w:rsid w:val="003A1667"/>
    <w:rsid w:val="003A3A62"/>
    <w:rsid w:val="003A7EF3"/>
    <w:rsid w:val="003B32F4"/>
    <w:rsid w:val="003D554A"/>
    <w:rsid w:val="003E10E7"/>
    <w:rsid w:val="003E228C"/>
    <w:rsid w:val="003E389F"/>
    <w:rsid w:val="003E5E5B"/>
    <w:rsid w:val="003F07BF"/>
    <w:rsid w:val="00403652"/>
    <w:rsid w:val="004055A0"/>
    <w:rsid w:val="00416931"/>
    <w:rsid w:val="0043058A"/>
    <w:rsid w:val="00432646"/>
    <w:rsid w:val="00433936"/>
    <w:rsid w:val="004350BF"/>
    <w:rsid w:val="0043692D"/>
    <w:rsid w:val="00437813"/>
    <w:rsid w:val="00446F13"/>
    <w:rsid w:val="0045350A"/>
    <w:rsid w:val="00457BE7"/>
    <w:rsid w:val="00462031"/>
    <w:rsid w:val="00462E2C"/>
    <w:rsid w:val="00465590"/>
    <w:rsid w:val="004813A1"/>
    <w:rsid w:val="00497649"/>
    <w:rsid w:val="004A11DA"/>
    <w:rsid w:val="004A326C"/>
    <w:rsid w:val="004A6E21"/>
    <w:rsid w:val="004A7732"/>
    <w:rsid w:val="004A7789"/>
    <w:rsid w:val="004B0327"/>
    <w:rsid w:val="004C4605"/>
    <w:rsid w:val="004D0FBA"/>
    <w:rsid w:val="004D1437"/>
    <w:rsid w:val="004D444A"/>
    <w:rsid w:val="004F2830"/>
    <w:rsid w:val="00504A87"/>
    <w:rsid w:val="0050727A"/>
    <w:rsid w:val="00516D9D"/>
    <w:rsid w:val="005173B3"/>
    <w:rsid w:val="00522502"/>
    <w:rsid w:val="005257CD"/>
    <w:rsid w:val="00526F7E"/>
    <w:rsid w:val="00555539"/>
    <w:rsid w:val="005635AA"/>
    <w:rsid w:val="00565057"/>
    <w:rsid w:val="00567CCD"/>
    <w:rsid w:val="005836DD"/>
    <w:rsid w:val="00584310"/>
    <w:rsid w:val="005875C7"/>
    <w:rsid w:val="00592C8B"/>
    <w:rsid w:val="005A050A"/>
    <w:rsid w:val="005B55C0"/>
    <w:rsid w:val="005C5547"/>
    <w:rsid w:val="005C55DC"/>
    <w:rsid w:val="005D3989"/>
    <w:rsid w:val="005D602D"/>
    <w:rsid w:val="005D62F7"/>
    <w:rsid w:val="005D7B9B"/>
    <w:rsid w:val="005E238E"/>
    <w:rsid w:val="005E481A"/>
    <w:rsid w:val="0060053C"/>
    <w:rsid w:val="00604BDD"/>
    <w:rsid w:val="00606E47"/>
    <w:rsid w:val="006130CC"/>
    <w:rsid w:val="0062193C"/>
    <w:rsid w:val="00622069"/>
    <w:rsid w:val="00625B67"/>
    <w:rsid w:val="00625E6E"/>
    <w:rsid w:val="00626D3A"/>
    <w:rsid w:val="00627CC6"/>
    <w:rsid w:val="0063441C"/>
    <w:rsid w:val="00640113"/>
    <w:rsid w:val="00653913"/>
    <w:rsid w:val="006613FF"/>
    <w:rsid w:val="00662127"/>
    <w:rsid w:val="006740CA"/>
    <w:rsid w:val="006821DC"/>
    <w:rsid w:val="00690D73"/>
    <w:rsid w:val="006913AF"/>
    <w:rsid w:val="006A3B04"/>
    <w:rsid w:val="006B111B"/>
    <w:rsid w:val="006B15AB"/>
    <w:rsid w:val="006B567E"/>
    <w:rsid w:val="006B6EDB"/>
    <w:rsid w:val="006B72A4"/>
    <w:rsid w:val="006C0D6E"/>
    <w:rsid w:val="006C4D5A"/>
    <w:rsid w:val="006E4EB4"/>
    <w:rsid w:val="006E6C06"/>
    <w:rsid w:val="006F2C6A"/>
    <w:rsid w:val="007058C8"/>
    <w:rsid w:val="00710134"/>
    <w:rsid w:val="00723F81"/>
    <w:rsid w:val="0074366E"/>
    <w:rsid w:val="00750B30"/>
    <w:rsid w:val="007576EE"/>
    <w:rsid w:val="00762C0F"/>
    <w:rsid w:val="00765C4C"/>
    <w:rsid w:val="00782575"/>
    <w:rsid w:val="007829E5"/>
    <w:rsid w:val="007938D3"/>
    <w:rsid w:val="00796A10"/>
    <w:rsid w:val="00797639"/>
    <w:rsid w:val="007A41EC"/>
    <w:rsid w:val="007A6FC5"/>
    <w:rsid w:val="007B3A8F"/>
    <w:rsid w:val="007B630C"/>
    <w:rsid w:val="007D54F6"/>
    <w:rsid w:val="007E6091"/>
    <w:rsid w:val="007F23A9"/>
    <w:rsid w:val="007F617E"/>
    <w:rsid w:val="008023FE"/>
    <w:rsid w:val="008039CF"/>
    <w:rsid w:val="008040C6"/>
    <w:rsid w:val="00804DF8"/>
    <w:rsid w:val="00816B08"/>
    <w:rsid w:val="0083153A"/>
    <w:rsid w:val="00832B85"/>
    <w:rsid w:val="00844D26"/>
    <w:rsid w:val="00852A1F"/>
    <w:rsid w:val="008567E4"/>
    <w:rsid w:val="008668D6"/>
    <w:rsid w:val="00870849"/>
    <w:rsid w:val="008717D6"/>
    <w:rsid w:val="00880F3C"/>
    <w:rsid w:val="008834AE"/>
    <w:rsid w:val="00883DF7"/>
    <w:rsid w:val="008853D9"/>
    <w:rsid w:val="00885818"/>
    <w:rsid w:val="00885C36"/>
    <w:rsid w:val="008878C2"/>
    <w:rsid w:val="008929D8"/>
    <w:rsid w:val="00892DF2"/>
    <w:rsid w:val="0089641D"/>
    <w:rsid w:val="008A4B5C"/>
    <w:rsid w:val="008A6812"/>
    <w:rsid w:val="008B6044"/>
    <w:rsid w:val="008C02B0"/>
    <w:rsid w:val="008C495B"/>
    <w:rsid w:val="008C6EC7"/>
    <w:rsid w:val="008D031A"/>
    <w:rsid w:val="008D37AD"/>
    <w:rsid w:val="008E3504"/>
    <w:rsid w:val="008F0C4B"/>
    <w:rsid w:val="008F3838"/>
    <w:rsid w:val="00903A2C"/>
    <w:rsid w:val="00926BA9"/>
    <w:rsid w:val="0093559C"/>
    <w:rsid w:val="00943D45"/>
    <w:rsid w:val="0095256E"/>
    <w:rsid w:val="009579E3"/>
    <w:rsid w:val="00963F40"/>
    <w:rsid w:val="00973446"/>
    <w:rsid w:val="009737BC"/>
    <w:rsid w:val="00980306"/>
    <w:rsid w:val="00981D5C"/>
    <w:rsid w:val="00981FAB"/>
    <w:rsid w:val="0098758F"/>
    <w:rsid w:val="00990577"/>
    <w:rsid w:val="00992E2B"/>
    <w:rsid w:val="009A08A3"/>
    <w:rsid w:val="009A43B8"/>
    <w:rsid w:val="009A5020"/>
    <w:rsid w:val="009A5511"/>
    <w:rsid w:val="009C3201"/>
    <w:rsid w:val="009C45F4"/>
    <w:rsid w:val="009D5900"/>
    <w:rsid w:val="009D6D77"/>
    <w:rsid w:val="009D6E73"/>
    <w:rsid w:val="009E3EAB"/>
    <w:rsid w:val="009F5D2B"/>
    <w:rsid w:val="009F6757"/>
    <w:rsid w:val="00A01B46"/>
    <w:rsid w:val="00A058C4"/>
    <w:rsid w:val="00A11BCF"/>
    <w:rsid w:val="00A11EA2"/>
    <w:rsid w:val="00A15723"/>
    <w:rsid w:val="00A21268"/>
    <w:rsid w:val="00A22B2D"/>
    <w:rsid w:val="00A23BF8"/>
    <w:rsid w:val="00A25D5F"/>
    <w:rsid w:val="00A34161"/>
    <w:rsid w:val="00A35389"/>
    <w:rsid w:val="00A43648"/>
    <w:rsid w:val="00A5233F"/>
    <w:rsid w:val="00A52815"/>
    <w:rsid w:val="00A53194"/>
    <w:rsid w:val="00A56ED6"/>
    <w:rsid w:val="00A56FC0"/>
    <w:rsid w:val="00A61204"/>
    <w:rsid w:val="00A626C9"/>
    <w:rsid w:val="00A64DAD"/>
    <w:rsid w:val="00A65325"/>
    <w:rsid w:val="00A6624D"/>
    <w:rsid w:val="00A72893"/>
    <w:rsid w:val="00A76CCF"/>
    <w:rsid w:val="00A85245"/>
    <w:rsid w:val="00A8795F"/>
    <w:rsid w:val="00A925BA"/>
    <w:rsid w:val="00A939C7"/>
    <w:rsid w:val="00A957E9"/>
    <w:rsid w:val="00AA0DBA"/>
    <w:rsid w:val="00AB1D4A"/>
    <w:rsid w:val="00AB22A2"/>
    <w:rsid w:val="00AB322D"/>
    <w:rsid w:val="00AB5638"/>
    <w:rsid w:val="00AD2434"/>
    <w:rsid w:val="00AF0862"/>
    <w:rsid w:val="00B06466"/>
    <w:rsid w:val="00B119ED"/>
    <w:rsid w:val="00B15A31"/>
    <w:rsid w:val="00B3748D"/>
    <w:rsid w:val="00B40CDA"/>
    <w:rsid w:val="00B4363D"/>
    <w:rsid w:val="00B4373D"/>
    <w:rsid w:val="00B5234D"/>
    <w:rsid w:val="00B54674"/>
    <w:rsid w:val="00B54FBF"/>
    <w:rsid w:val="00B55360"/>
    <w:rsid w:val="00B567E9"/>
    <w:rsid w:val="00B661DE"/>
    <w:rsid w:val="00B712B9"/>
    <w:rsid w:val="00B77F83"/>
    <w:rsid w:val="00B830A8"/>
    <w:rsid w:val="00B94760"/>
    <w:rsid w:val="00BA0B47"/>
    <w:rsid w:val="00BA21C9"/>
    <w:rsid w:val="00BA3430"/>
    <w:rsid w:val="00BA6ADC"/>
    <w:rsid w:val="00BB3858"/>
    <w:rsid w:val="00BD2ED4"/>
    <w:rsid w:val="00BE1D6B"/>
    <w:rsid w:val="00BE53AF"/>
    <w:rsid w:val="00C03406"/>
    <w:rsid w:val="00C13447"/>
    <w:rsid w:val="00C14D12"/>
    <w:rsid w:val="00C20D52"/>
    <w:rsid w:val="00C229D7"/>
    <w:rsid w:val="00C34FE8"/>
    <w:rsid w:val="00C35864"/>
    <w:rsid w:val="00C474B6"/>
    <w:rsid w:val="00C53A77"/>
    <w:rsid w:val="00C66948"/>
    <w:rsid w:val="00C76513"/>
    <w:rsid w:val="00C83308"/>
    <w:rsid w:val="00C868B7"/>
    <w:rsid w:val="00C87B67"/>
    <w:rsid w:val="00C960CB"/>
    <w:rsid w:val="00CA0857"/>
    <w:rsid w:val="00CA1BBF"/>
    <w:rsid w:val="00CA4266"/>
    <w:rsid w:val="00CA67CD"/>
    <w:rsid w:val="00CA6A97"/>
    <w:rsid w:val="00CB64EF"/>
    <w:rsid w:val="00CC1E9B"/>
    <w:rsid w:val="00CC4611"/>
    <w:rsid w:val="00CC5D0C"/>
    <w:rsid w:val="00CC5E13"/>
    <w:rsid w:val="00CF4233"/>
    <w:rsid w:val="00CF704D"/>
    <w:rsid w:val="00D117B3"/>
    <w:rsid w:val="00D12633"/>
    <w:rsid w:val="00D274FF"/>
    <w:rsid w:val="00D301C9"/>
    <w:rsid w:val="00D31BEB"/>
    <w:rsid w:val="00D3743B"/>
    <w:rsid w:val="00D46C47"/>
    <w:rsid w:val="00D46D6D"/>
    <w:rsid w:val="00D47825"/>
    <w:rsid w:val="00D47948"/>
    <w:rsid w:val="00D50FC8"/>
    <w:rsid w:val="00D655C7"/>
    <w:rsid w:val="00D720B3"/>
    <w:rsid w:val="00D724D1"/>
    <w:rsid w:val="00D7552D"/>
    <w:rsid w:val="00D77DC6"/>
    <w:rsid w:val="00DA11DB"/>
    <w:rsid w:val="00DA1EAC"/>
    <w:rsid w:val="00DA2635"/>
    <w:rsid w:val="00DA6B9C"/>
    <w:rsid w:val="00DB1E32"/>
    <w:rsid w:val="00DB1E94"/>
    <w:rsid w:val="00DB2AF0"/>
    <w:rsid w:val="00DB2CCB"/>
    <w:rsid w:val="00DB4D94"/>
    <w:rsid w:val="00DC24E9"/>
    <w:rsid w:val="00DD2499"/>
    <w:rsid w:val="00DD35D5"/>
    <w:rsid w:val="00DD5EC8"/>
    <w:rsid w:val="00DE2409"/>
    <w:rsid w:val="00DE5A98"/>
    <w:rsid w:val="00DF7D27"/>
    <w:rsid w:val="00E05217"/>
    <w:rsid w:val="00E144A9"/>
    <w:rsid w:val="00E2058A"/>
    <w:rsid w:val="00E33EC5"/>
    <w:rsid w:val="00E34AEC"/>
    <w:rsid w:val="00E465FF"/>
    <w:rsid w:val="00E54D59"/>
    <w:rsid w:val="00E62A6E"/>
    <w:rsid w:val="00E717C5"/>
    <w:rsid w:val="00E71D93"/>
    <w:rsid w:val="00E73B16"/>
    <w:rsid w:val="00E74606"/>
    <w:rsid w:val="00E80A79"/>
    <w:rsid w:val="00E8360C"/>
    <w:rsid w:val="00E92B1E"/>
    <w:rsid w:val="00E96D89"/>
    <w:rsid w:val="00EA23D6"/>
    <w:rsid w:val="00EB2B82"/>
    <w:rsid w:val="00EB3A5D"/>
    <w:rsid w:val="00EC6583"/>
    <w:rsid w:val="00EC7B42"/>
    <w:rsid w:val="00ED23CF"/>
    <w:rsid w:val="00EE0809"/>
    <w:rsid w:val="00EF1075"/>
    <w:rsid w:val="00EF1B24"/>
    <w:rsid w:val="00EF5EF2"/>
    <w:rsid w:val="00EF6A25"/>
    <w:rsid w:val="00F0295F"/>
    <w:rsid w:val="00F06639"/>
    <w:rsid w:val="00F07252"/>
    <w:rsid w:val="00F115E9"/>
    <w:rsid w:val="00F136BD"/>
    <w:rsid w:val="00F219B3"/>
    <w:rsid w:val="00F240D5"/>
    <w:rsid w:val="00F3160F"/>
    <w:rsid w:val="00F47E99"/>
    <w:rsid w:val="00F5424E"/>
    <w:rsid w:val="00F55FCA"/>
    <w:rsid w:val="00F570A2"/>
    <w:rsid w:val="00F74764"/>
    <w:rsid w:val="00F8744D"/>
    <w:rsid w:val="00F92E70"/>
    <w:rsid w:val="00F960B8"/>
    <w:rsid w:val="00F9707C"/>
    <w:rsid w:val="00FA053A"/>
    <w:rsid w:val="00FB3008"/>
    <w:rsid w:val="00FD167A"/>
    <w:rsid w:val="00FF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A15B810-ACCB-45E3-9922-4D8E1A9BC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FC8"/>
    <w:pPr>
      <w:ind w:leftChars="400" w:left="840"/>
    </w:pPr>
  </w:style>
  <w:style w:type="table" w:styleId="a4">
    <w:name w:val="Table Grid"/>
    <w:basedOn w:val="a1"/>
    <w:uiPriority w:val="39"/>
    <w:rsid w:val="008964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0D6115"/>
    <w:pPr>
      <w:jc w:val="center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0D6115"/>
    <w:rPr>
      <w:rFonts w:ascii="HG丸ｺﾞｼｯｸM-PRO" w:eastAsia="HG丸ｺﾞｼｯｸM-PRO" w:hAnsi="HG丸ｺﾞｼｯｸM-PRO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0D6115"/>
    <w:pPr>
      <w:jc w:val="right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0D6115"/>
    <w:rPr>
      <w:rFonts w:ascii="HG丸ｺﾞｼｯｸM-PRO" w:eastAsia="HG丸ｺﾞｼｯｸM-PRO" w:hAnsi="HG丸ｺﾞｼｯｸM-PRO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B60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B6044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F92E70"/>
    <w:rPr>
      <w:color w:val="0563C1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2479E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2479E6"/>
  </w:style>
  <w:style w:type="paragraph" w:styleId="ae">
    <w:name w:val="footer"/>
    <w:basedOn w:val="a"/>
    <w:link w:val="af"/>
    <w:uiPriority w:val="99"/>
    <w:unhideWhenUsed/>
    <w:rsid w:val="002479E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2479E6"/>
  </w:style>
  <w:style w:type="paragraph" w:styleId="Web">
    <w:name w:val="Normal (Web)"/>
    <w:basedOn w:val="a"/>
    <w:uiPriority w:val="99"/>
    <w:unhideWhenUsed/>
    <w:rsid w:val="00CF42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0">
    <w:name w:val="Date"/>
    <w:basedOn w:val="a"/>
    <w:next w:val="a"/>
    <w:link w:val="af1"/>
    <w:uiPriority w:val="99"/>
    <w:semiHidden/>
    <w:unhideWhenUsed/>
    <w:rsid w:val="004A11DA"/>
  </w:style>
  <w:style w:type="character" w:customStyle="1" w:styleId="af1">
    <w:name w:val="日付 (文字)"/>
    <w:basedOn w:val="a0"/>
    <w:link w:val="af0"/>
    <w:uiPriority w:val="99"/>
    <w:semiHidden/>
    <w:rsid w:val="004A1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2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02ED6-038E-488D-88AD-6D3FE1C79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2025-07-19T07:21:00Z</cp:lastPrinted>
  <dcterms:created xsi:type="dcterms:W3CDTF">2025-07-19T06:55:00Z</dcterms:created>
  <dcterms:modified xsi:type="dcterms:W3CDTF">2025-07-21T07:32:00Z</dcterms:modified>
</cp:coreProperties>
</file>