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E67E" w14:textId="77777777" w:rsidR="00CE2A67" w:rsidRPr="00FA7BF7" w:rsidRDefault="00C7098B" w:rsidP="00CE2A67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2"/>
          <w:szCs w:val="24"/>
        </w:rPr>
      </w:pPr>
      <w:r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>別記第</w:t>
      </w:r>
      <w:r w:rsidR="00C40EF4"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>１</w:t>
      </w:r>
      <w:r w:rsidR="00CE2A67"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>号</w:t>
      </w:r>
      <w:r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>様式</w:t>
      </w:r>
      <w:r w:rsidR="00285F70"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>（第３条関係）</w:t>
      </w:r>
    </w:p>
    <w:p w14:paraId="538F1FCD" w14:textId="77777777" w:rsidR="00CE2A67" w:rsidRDefault="00CE2A67" w:rsidP="00CE2A67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p w14:paraId="34C3E5DF" w14:textId="21719F98" w:rsidR="00CE2A67" w:rsidRPr="00960AEE" w:rsidRDefault="009E464D" w:rsidP="00C40EF4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4"/>
          <w:szCs w:val="24"/>
        </w:rPr>
      </w:pPr>
      <w:r w:rsidRPr="00960AEE">
        <w:rPr>
          <w:rFonts w:ascii="ＭＳ 明朝" w:eastAsia="ＭＳ 明朝" w:hAnsi="ＭＳ 明朝" w:cs="YuMincho-Regular" w:hint="eastAsia"/>
          <w:kern w:val="0"/>
          <w:sz w:val="24"/>
          <w:szCs w:val="24"/>
        </w:rPr>
        <w:t>砂川市まち・ひと・しごと創生寄附活用事業</w:t>
      </w:r>
      <w:r w:rsidR="00C05449" w:rsidRPr="00960AEE">
        <w:rPr>
          <w:rFonts w:ascii="ＭＳ 明朝" w:eastAsia="ＭＳ 明朝" w:hAnsi="ＭＳ 明朝" w:cs="YuMincho-Regular" w:hint="eastAsia"/>
          <w:kern w:val="0"/>
          <w:sz w:val="24"/>
          <w:szCs w:val="24"/>
        </w:rPr>
        <w:t>（企業版ふるさと納税）</w:t>
      </w:r>
      <w:r w:rsidRPr="00960AEE">
        <w:rPr>
          <w:rFonts w:ascii="ＭＳ 明朝" w:eastAsia="ＭＳ 明朝" w:hAnsi="ＭＳ 明朝" w:cs="YuMincho-Regular" w:hint="eastAsia"/>
          <w:kern w:val="0"/>
          <w:sz w:val="24"/>
          <w:szCs w:val="24"/>
        </w:rPr>
        <w:t>寄附申出書</w:t>
      </w:r>
    </w:p>
    <w:p w14:paraId="5A567327" w14:textId="77777777" w:rsidR="00CE2A67" w:rsidRDefault="00CE2A67" w:rsidP="00CE2A67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p w14:paraId="418C8286" w14:textId="77777777" w:rsidR="00CE2A67" w:rsidRPr="00FA7BF7" w:rsidRDefault="009E464D" w:rsidP="00A3735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YuMincho-Regular"/>
          <w:kern w:val="0"/>
          <w:sz w:val="22"/>
          <w:szCs w:val="24"/>
        </w:rPr>
      </w:pPr>
      <w:r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 xml:space="preserve">　砂川</w:t>
      </w:r>
      <w:r w:rsidR="00C40EF4"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 xml:space="preserve">市長　</w:t>
      </w:r>
      <w:r w:rsidR="00CE2A67" w:rsidRPr="00FA7BF7">
        <w:rPr>
          <w:rFonts w:ascii="ＭＳ 明朝" w:eastAsia="ＭＳ 明朝" w:hAnsi="ＭＳ 明朝" w:cs="YuMincho-Regular" w:hint="eastAsia"/>
          <w:kern w:val="0"/>
          <w:sz w:val="22"/>
          <w:szCs w:val="24"/>
        </w:rPr>
        <w:t>様</w:t>
      </w:r>
    </w:p>
    <w:p w14:paraId="467822F9" w14:textId="77777777" w:rsidR="00C40EF4" w:rsidRDefault="00C40EF4" w:rsidP="00A3735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p w14:paraId="09E29190" w14:textId="73C0A086" w:rsidR="00CE2A67" w:rsidRPr="00FA7BF7" w:rsidRDefault="003839C5" w:rsidP="00891A48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="ＭＳ 明朝" w:eastAsia="ＭＳ 明朝" w:hAnsi="ＭＳ 明朝" w:cs="YuMincho-Regular"/>
          <w:kern w:val="0"/>
          <w:sz w:val="22"/>
          <w:szCs w:val="24"/>
        </w:rPr>
      </w:pPr>
      <w:r w:rsidRPr="00217A58">
        <w:rPr>
          <w:rFonts w:ascii="ＭＳ 明朝" w:eastAsia="ＭＳ 明朝" w:hAnsi="ＭＳ 明朝" w:cs="YuMincho-Regular" w:hint="eastAsia"/>
          <w:kern w:val="0"/>
          <w:sz w:val="22"/>
          <w:szCs w:val="24"/>
        </w:rPr>
        <w:t>砂</w:t>
      </w:r>
      <w:r>
        <w:rPr>
          <w:rFonts w:ascii="ＭＳ 明朝" w:eastAsia="ＭＳ 明朝" w:hAnsi="ＭＳ 明朝" w:cs="YuMincho-Regular" w:hint="eastAsia"/>
          <w:kern w:val="0"/>
          <w:sz w:val="22"/>
          <w:szCs w:val="24"/>
        </w:rPr>
        <w:t>川市</w:t>
      </w:r>
      <w:r w:rsidR="000B4062">
        <w:rPr>
          <w:rFonts w:ascii="ＭＳ 明朝" w:eastAsia="ＭＳ 明朝" w:hAnsi="ＭＳ 明朝" w:cs="YuMincho-Regular" w:hint="eastAsia"/>
          <w:kern w:val="0"/>
          <w:sz w:val="22"/>
          <w:szCs w:val="24"/>
        </w:rPr>
        <w:t>まち・ひと・しごと創生寄附活用事業を応援するため、次</w:t>
      </w:r>
      <w:r w:rsidRPr="003839C5">
        <w:rPr>
          <w:rFonts w:ascii="ＭＳ 明朝" w:eastAsia="ＭＳ 明朝" w:hAnsi="ＭＳ 明朝" w:cs="YuMincho-Regular" w:hint="eastAsia"/>
          <w:kern w:val="0"/>
          <w:sz w:val="22"/>
          <w:szCs w:val="24"/>
        </w:rPr>
        <w:t>のとおり寄附することを申し出ます。</w:t>
      </w:r>
    </w:p>
    <w:p w14:paraId="53F6F264" w14:textId="77777777" w:rsidR="00EE61AC" w:rsidRDefault="00EE61AC" w:rsidP="006F7E1C">
      <w:pPr>
        <w:autoSpaceDE w:val="0"/>
        <w:autoSpaceDN w:val="0"/>
        <w:adjustRightInd w:val="0"/>
        <w:spacing w:line="200" w:lineRule="exact"/>
        <w:ind w:firstLineChars="100" w:firstLine="240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tbl>
      <w:tblPr>
        <w:tblStyle w:val="a8"/>
        <w:tblW w:w="9080" w:type="dxa"/>
        <w:tblInd w:w="5" w:type="dxa"/>
        <w:tblLook w:val="04A0" w:firstRow="1" w:lastRow="0" w:firstColumn="1" w:lastColumn="0" w:noHBand="0" w:noVBand="1"/>
      </w:tblPr>
      <w:tblGrid>
        <w:gridCol w:w="2547"/>
        <w:gridCol w:w="1992"/>
        <w:gridCol w:w="1391"/>
        <w:gridCol w:w="3150"/>
      </w:tblGrid>
      <w:tr w:rsidR="00C40EF4" w:rsidRPr="00C40EF4" w14:paraId="239481CE" w14:textId="77777777" w:rsidTr="00590C1F">
        <w:trPr>
          <w:trHeight w:hRule="exact" w:val="465"/>
        </w:trPr>
        <w:tc>
          <w:tcPr>
            <w:tcW w:w="453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BDBF31" w14:textId="77777777" w:rsidR="00C40EF4" w:rsidRPr="00C40EF4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CA4F9" w14:textId="77777777" w:rsidR="00C40EF4" w:rsidRPr="000F438E" w:rsidRDefault="00C40EF4" w:rsidP="00470329">
            <w:pPr>
              <w:autoSpaceDE w:val="0"/>
              <w:autoSpaceDN w:val="0"/>
              <w:adjustRightInd w:val="0"/>
              <w:spacing w:line="0" w:lineRule="atLeast"/>
              <w:ind w:right="-252" w:firstLineChars="100" w:firstLine="220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申出日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1CD0F" w14:textId="77777777" w:rsidR="00C40EF4" w:rsidRPr="000F438E" w:rsidRDefault="00C40EF4" w:rsidP="00951457">
            <w:pPr>
              <w:autoSpaceDE w:val="0"/>
              <w:autoSpaceDN w:val="0"/>
              <w:adjustRightInd w:val="0"/>
              <w:spacing w:line="0" w:lineRule="atLeast"/>
              <w:ind w:right="183"/>
              <w:jc w:val="right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年　　月　　日</w:t>
            </w:r>
          </w:p>
        </w:tc>
      </w:tr>
      <w:tr w:rsidR="00C40EF4" w:rsidRPr="00C40EF4" w14:paraId="4FC6FA70" w14:textId="77777777" w:rsidTr="006A1021">
        <w:trPr>
          <w:trHeight w:hRule="exact" w:val="46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448F02" w14:textId="77777777" w:rsidR="00C40EF4" w:rsidRPr="000F438E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法人番号（13桁）</w:t>
            </w:r>
          </w:p>
        </w:tc>
        <w:tc>
          <w:tcPr>
            <w:tcW w:w="65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F0B08" w14:textId="77777777" w:rsidR="00C40EF4" w:rsidRPr="000F438E" w:rsidRDefault="00C40EF4" w:rsidP="00A3735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YuMincho-Regular"/>
                <w:kern w:val="0"/>
                <w:sz w:val="22"/>
              </w:rPr>
            </w:pPr>
          </w:p>
        </w:tc>
      </w:tr>
      <w:tr w:rsidR="00C40EF4" w:rsidRPr="00C40EF4" w14:paraId="0ECE4F7F" w14:textId="77777777" w:rsidTr="006A1021">
        <w:trPr>
          <w:trHeight w:hRule="exact" w:val="465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26DEF" w14:textId="77777777" w:rsidR="00C40EF4" w:rsidRPr="000F438E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法人名</w:t>
            </w:r>
          </w:p>
        </w:tc>
        <w:tc>
          <w:tcPr>
            <w:tcW w:w="65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03C18" w14:textId="77777777" w:rsidR="00C40EF4" w:rsidRPr="000F438E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="167"/>
              <w:rPr>
                <w:rFonts w:ascii="ＭＳ 明朝" w:eastAsia="ＭＳ 明朝" w:hAnsi="ＭＳ 明朝" w:cs="YuMincho-Regular"/>
                <w:kern w:val="0"/>
                <w:sz w:val="22"/>
              </w:rPr>
            </w:pPr>
          </w:p>
        </w:tc>
      </w:tr>
      <w:tr w:rsidR="00C40EF4" w:rsidRPr="00C40EF4" w14:paraId="6E4FFA37" w14:textId="77777777" w:rsidTr="006A1021">
        <w:trPr>
          <w:trHeight w:hRule="exact" w:val="465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C6865" w14:textId="77777777" w:rsidR="00C40EF4" w:rsidRPr="000F438E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代表者職／氏名</w:t>
            </w:r>
          </w:p>
        </w:tc>
        <w:tc>
          <w:tcPr>
            <w:tcW w:w="65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DB972" w14:textId="77777777" w:rsidR="00C40EF4" w:rsidRPr="000F438E" w:rsidRDefault="00C87968" w:rsidP="006A1021">
            <w:pPr>
              <w:autoSpaceDE w:val="0"/>
              <w:autoSpaceDN w:val="0"/>
              <w:adjustRightInd w:val="0"/>
              <w:spacing w:line="0" w:lineRule="atLeast"/>
              <w:ind w:right="25"/>
              <w:jc w:val="center"/>
              <w:rPr>
                <w:rFonts w:ascii="ＭＳ 明朝" w:eastAsia="ＭＳ 明朝" w:hAnsi="ＭＳ 明朝" w:cs="YuMincho-Regular"/>
                <w:kern w:val="0"/>
                <w:sz w:val="22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</w:rPr>
              <w:t>／</w:t>
            </w:r>
          </w:p>
        </w:tc>
      </w:tr>
      <w:tr w:rsidR="00303FC4" w:rsidRPr="00C40EF4" w14:paraId="16C682A7" w14:textId="77777777" w:rsidTr="006A1021">
        <w:trPr>
          <w:trHeight w:hRule="exact" w:val="465"/>
        </w:trPr>
        <w:tc>
          <w:tcPr>
            <w:tcW w:w="25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F0BD7" w14:textId="77777777" w:rsidR="00303FC4" w:rsidRPr="000F438E" w:rsidRDefault="00303FC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本社所在地</w:t>
            </w:r>
          </w:p>
        </w:tc>
        <w:tc>
          <w:tcPr>
            <w:tcW w:w="1992" w:type="dxa"/>
            <w:tcBorders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6B5F452" w14:textId="77777777" w:rsidR="00303FC4" w:rsidRPr="000F438E" w:rsidRDefault="00303FC4" w:rsidP="00A37352">
            <w:pPr>
              <w:autoSpaceDE w:val="0"/>
              <w:autoSpaceDN w:val="0"/>
              <w:adjustRightInd w:val="0"/>
              <w:spacing w:line="0" w:lineRule="atLeast"/>
              <w:ind w:rightChars="-18" w:right="-38"/>
              <w:rPr>
                <w:rFonts w:ascii="ＭＳ 明朝" w:eastAsia="ＭＳ 明朝" w:hAnsi="ＭＳ 明朝" w:cs="YuMincho-Regular"/>
                <w:kern w:val="0"/>
                <w:sz w:val="22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</w:rPr>
              <w:t xml:space="preserve">〒　　　－　　　　</w:t>
            </w:r>
          </w:p>
        </w:tc>
        <w:tc>
          <w:tcPr>
            <w:tcW w:w="4541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6AD6FD" w14:textId="77777777" w:rsidR="00303FC4" w:rsidRPr="000F438E" w:rsidRDefault="00303FC4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rPr>
                <w:rFonts w:ascii="ＭＳ 明朝" w:eastAsia="ＭＳ 明朝" w:hAnsi="ＭＳ 明朝" w:cs="YuMincho-Regular"/>
                <w:kern w:val="0"/>
                <w:sz w:val="22"/>
              </w:rPr>
            </w:pPr>
          </w:p>
        </w:tc>
      </w:tr>
      <w:tr w:rsidR="00303FC4" w:rsidRPr="00C40EF4" w14:paraId="763F86C8" w14:textId="77777777" w:rsidTr="006A1021">
        <w:trPr>
          <w:trHeight w:hRule="exact" w:val="465"/>
        </w:trPr>
        <w:tc>
          <w:tcPr>
            <w:tcW w:w="2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EF2DE" w14:textId="77777777" w:rsidR="00303FC4" w:rsidRPr="000F438E" w:rsidRDefault="00303FC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  <w:tc>
          <w:tcPr>
            <w:tcW w:w="65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8234F" w14:textId="77777777" w:rsidR="00303FC4" w:rsidRPr="000F438E" w:rsidRDefault="00303FC4" w:rsidP="00A37352">
            <w:pPr>
              <w:autoSpaceDE w:val="0"/>
              <w:autoSpaceDN w:val="0"/>
              <w:adjustRightInd w:val="0"/>
              <w:spacing w:line="0" w:lineRule="atLeast"/>
              <w:ind w:right="25"/>
              <w:rPr>
                <w:rFonts w:ascii="ＭＳ 明朝" w:eastAsia="ＭＳ 明朝" w:hAnsi="ＭＳ 明朝" w:cs="YuMincho-Regular"/>
                <w:kern w:val="0"/>
                <w:sz w:val="22"/>
              </w:rPr>
            </w:pPr>
          </w:p>
        </w:tc>
      </w:tr>
      <w:tr w:rsidR="00C40EF4" w:rsidRPr="00C40EF4" w14:paraId="5C5D95CB" w14:textId="77777777" w:rsidTr="006A1021">
        <w:trPr>
          <w:trHeight w:hRule="exact" w:val="465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294DF" w14:textId="77777777" w:rsidR="00C40EF4" w:rsidRPr="00EE61AC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spacing w:val="-4"/>
                <w:kern w:val="0"/>
                <w:sz w:val="22"/>
                <w:szCs w:val="21"/>
              </w:rPr>
            </w:pPr>
            <w:r w:rsidRPr="00EE61AC">
              <w:rPr>
                <w:rFonts w:ascii="ＭＳ 明朝" w:eastAsia="ＭＳ 明朝" w:hAnsi="ＭＳ 明朝" w:cs="YuMincho-Regular" w:hint="eastAsia"/>
                <w:spacing w:val="-4"/>
                <w:kern w:val="0"/>
                <w:sz w:val="22"/>
                <w:szCs w:val="21"/>
              </w:rPr>
              <w:t>担当者所属</w:t>
            </w:r>
            <w:r w:rsidR="00C87968" w:rsidRPr="00EE61AC">
              <w:rPr>
                <w:rFonts w:ascii="ＭＳ 明朝" w:eastAsia="ＭＳ 明朝" w:hAnsi="ＭＳ 明朝" w:cs="YuMincho-Regular" w:hint="eastAsia"/>
                <w:spacing w:val="-4"/>
                <w:kern w:val="0"/>
                <w:sz w:val="22"/>
                <w:szCs w:val="21"/>
              </w:rPr>
              <w:t>／</w:t>
            </w:r>
            <w:r w:rsidRPr="00EE61AC">
              <w:rPr>
                <w:rFonts w:ascii="ＭＳ 明朝" w:eastAsia="ＭＳ 明朝" w:hAnsi="ＭＳ 明朝" w:cs="YuMincho-Regular" w:hint="eastAsia"/>
                <w:spacing w:val="-4"/>
                <w:kern w:val="0"/>
                <w:sz w:val="22"/>
                <w:szCs w:val="21"/>
              </w:rPr>
              <w:t>氏名</w:t>
            </w:r>
          </w:p>
        </w:tc>
        <w:tc>
          <w:tcPr>
            <w:tcW w:w="65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636B6" w14:textId="77777777" w:rsidR="00C40EF4" w:rsidRPr="000F438E" w:rsidRDefault="00C87968" w:rsidP="006A1021">
            <w:pPr>
              <w:autoSpaceDE w:val="0"/>
              <w:autoSpaceDN w:val="0"/>
              <w:adjustRightInd w:val="0"/>
              <w:spacing w:line="0" w:lineRule="atLeast"/>
              <w:ind w:right="167"/>
              <w:jc w:val="center"/>
              <w:rPr>
                <w:rFonts w:ascii="ＭＳ 明朝" w:eastAsia="ＭＳ 明朝" w:hAnsi="ＭＳ 明朝" w:cs="YuMincho-Regular"/>
                <w:kern w:val="0"/>
                <w:sz w:val="22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</w:rPr>
              <w:t>／</w:t>
            </w:r>
          </w:p>
        </w:tc>
      </w:tr>
      <w:tr w:rsidR="00C40EF4" w:rsidRPr="00C40EF4" w14:paraId="05906CB5" w14:textId="77777777" w:rsidTr="006A1021">
        <w:trPr>
          <w:trHeight w:hRule="exact" w:val="465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876FF" w14:textId="77777777" w:rsidR="00C40EF4" w:rsidRPr="000F438E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連絡先電話番号</w:t>
            </w:r>
          </w:p>
        </w:tc>
        <w:tc>
          <w:tcPr>
            <w:tcW w:w="653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09DDD8" w14:textId="77777777" w:rsidR="00C40EF4" w:rsidRPr="000F438E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Chars="11" w:right="23"/>
              <w:rPr>
                <w:rFonts w:ascii="ＭＳ 明朝" w:eastAsia="ＭＳ 明朝" w:hAnsi="ＭＳ 明朝" w:cs="YuMincho-Regular"/>
                <w:kern w:val="0"/>
                <w:sz w:val="22"/>
              </w:rPr>
            </w:pPr>
          </w:p>
        </w:tc>
      </w:tr>
      <w:tr w:rsidR="00C40EF4" w:rsidRPr="00C40EF4" w14:paraId="14285263" w14:textId="77777777" w:rsidTr="006A1021">
        <w:trPr>
          <w:trHeight w:hRule="exact" w:val="465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708F0" w14:textId="77777777" w:rsidR="00C40EF4" w:rsidRPr="000F438E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E-mail</w:t>
            </w:r>
          </w:p>
        </w:tc>
        <w:tc>
          <w:tcPr>
            <w:tcW w:w="65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EA6F7" w14:textId="77777777" w:rsidR="00C40EF4" w:rsidRPr="000F438E" w:rsidRDefault="00C40EF4" w:rsidP="006A1021">
            <w:pPr>
              <w:autoSpaceDE w:val="0"/>
              <w:autoSpaceDN w:val="0"/>
              <w:adjustRightInd w:val="0"/>
              <w:spacing w:line="0" w:lineRule="atLeast"/>
              <w:ind w:right="25"/>
              <w:jc w:val="center"/>
              <w:rPr>
                <w:rFonts w:ascii="ＭＳ 明朝" w:eastAsia="ＭＳ 明朝" w:hAnsi="ＭＳ 明朝" w:cs="YuMincho-Regular"/>
                <w:kern w:val="0"/>
                <w:sz w:val="22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</w:rPr>
              <w:t>＠</w:t>
            </w:r>
          </w:p>
        </w:tc>
      </w:tr>
    </w:tbl>
    <w:p w14:paraId="69ED4ECB" w14:textId="77777777" w:rsidR="00C40EF4" w:rsidRPr="00C87968" w:rsidRDefault="00C40EF4" w:rsidP="00A37352">
      <w:pPr>
        <w:autoSpaceDE w:val="0"/>
        <w:autoSpaceDN w:val="0"/>
        <w:adjustRightInd w:val="0"/>
        <w:spacing w:line="0" w:lineRule="atLeast"/>
        <w:ind w:right="1920"/>
        <w:rPr>
          <w:rFonts w:ascii="ＭＳ 明朝" w:eastAsia="ＭＳ 明朝" w:hAnsi="ＭＳ 明朝" w:cs="YuMincho-Regular"/>
          <w:kern w:val="0"/>
          <w:szCs w:val="21"/>
        </w:rPr>
      </w:pPr>
    </w:p>
    <w:tbl>
      <w:tblPr>
        <w:tblStyle w:val="a8"/>
        <w:tblW w:w="9070" w:type="dxa"/>
        <w:tblLook w:val="04A0" w:firstRow="1" w:lastRow="0" w:firstColumn="1" w:lastColumn="0" w:noHBand="0" w:noVBand="1"/>
      </w:tblPr>
      <w:tblGrid>
        <w:gridCol w:w="2537"/>
        <w:gridCol w:w="6533"/>
      </w:tblGrid>
      <w:tr w:rsidR="00C87968" w:rsidRPr="00C87968" w14:paraId="4B07487C" w14:textId="77777777" w:rsidTr="00AD19E0">
        <w:trPr>
          <w:trHeight w:val="46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4AFBD" w14:textId="77777777" w:rsidR="00C87968" w:rsidRPr="000F438E" w:rsidRDefault="00C87968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寄附を希望する事業</w:t>
            </w:r>
          </w:p>
        </w:tc>
        <w:tc>
          <w:tcPr>
            <w:tcW w:w="6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6D85F" w14:textId="517B4457" w:rsidR="00C87968" w:rsidRPr="0006672F" w:rsidRDefault="00C35546" w:rsidP="0006672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 w:rightChars="-48" w:right="-101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地域資源を活かした産業・雇用をつくる事業</w:t>
            </w:r>
          </w:p>
          <w:p w14:paraId="34B0349A" w14:textId="1485FC98" w:rsidR="0006672F" w:rsidRPr="0006672F" w:rsidRDefault="0006672F" w:rsidP="0006672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安心して暮らし続けることができる地域をつくる</w:t>
            </w:r>
            <w:r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事業</w:t>
            </w:r>
          </w:p>
          <w:p w14:paraId="3B53BC39" w14:textId="6BC11BF1" w:rsidR="008C2364" w:rsidRPr="0006672F" w:rsidRDefault="008C2364" w:rsidP="0006672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結婚・</w:t>
            </w:r>
            <w:r w:rsidR="00C35546"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妊娠・</w:t>
            </w:r>
            <w:r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出産・子育ての希望をかなえる事業</w:t>
            </w:r>
          </w:p>
          <w:p w14:paraId="1668BC2A" w14:textId="5346E47F" w:rsidR="008C2364" w:rsidRPr="0006672F" w:rsidRDefault="00C35546" w:rsidP="0006672F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地域の魅力を高め、ひとの流れをつくる</w:t>
            </w:r>
            <w:r w:rsidR="008C2364" w:rsidRPr="0006672F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事業</w:t>
            </w:r>
          </w:p>
        </w:tc>
      </w:tr>
      <w:tr w:rsidR="00C87968" w:rsidRPr="00C87968" w14:paraId="05B72B45" w14:textId="77777777" w:rsidTr="00AD19E0">
        <w:trPr>
          <w:trHeight w:val="467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4A3D9" w14:textId="77777777" w:rsidR="00C87968" w:rsidRPr="000F438E" w:rsidRDefault="003831DA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寄附予定</w:t>
            </w:r>
            <w:r w:rsidR="00C87968"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金額</w:t>
            </w:r>
          </w:p>
        </w:tc>
        <w:tc>
          <w:tcPr>
            <w:tcW w:w="65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E9DC4" w14:textId="77777777" w:rsidR="00C87968" w:rsidRPr="000F438E" w:rsidRDefault="00C87968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jc w:val="right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円</w:t>
            </w:r>
          </w:p>
        </w:tc>
      </w:tr>
      <w:tr w:rsidR="00A37352" w:rsidRPr="00C87968" w14:paraId="26CBE02D" w14:textId="77777777" w:rsidTr="00AD19E0">
        <w:trPr>
          <w:trHeight w:val="467"/>
        </w:trPr>
        <w:tc>
          <w:tcPr>
            <w:tcW w:w="25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398FB" w14:textId="77777777" w:rsidR="00A37352" w:rsidRPr="000F438E" w:rsidRDefault="00A37352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寄附予定時期</w:t>
            </w:r>
          </w:p>
        </w:tc>
        <w:tc>
          <w:tcPr>
            <w:tcW w:w="653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0C7C0" w14:textId="77777777" w:rsidR="00A37352" w:rsidRPr="000F438E" w:rsidRDefault="00A37352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jc w:val="right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年　　　月</w:t>
            </w:r>
          </w:p>
        </w:tc>
      </w:tr>
      <w:tr w:rsidR="003831DA" w:rsidRPr="00C87968" w14:paraId="5F9E47DF" w14:textId="77777777" w:rsidTr="0061019C">
        <w:trPr>
          <w:trHeight w:val="70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3E680" w14:textId="77777777" w:rsidR="00FF5689" w:rsidRDefault="00A37352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希望する</w:t>
            </w:r>
          </w:p>
          <w:p w14:paraId="718EB9A1" w14:textId="77777777" w:rsidR="00A37352" w:rsidRPr="000F438E" w:rsidRDefault="00A37352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振込方法</w:t>
            </w:r>
          </w:p>
        </w:tc>
        <w:tc>
          <w:tcPr>
            <w:tcW w:w="65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43C85" w14:textId="77777777" w:rsidR="00973E66" w:rsidRPr="0061019C" w:rsidRDefault="00973E66" w:rsidP="00973E66">
            <w:pPr>
              <w:pStyle w:val="a7"/>
              <w:spacing w:line="0" w:lineRule="atLeast"/>
              <w:ind w:leftChars="0" w:left="360"/>
              <w:rPr>
                <w:rFonts w:ascii="ＭＳ 明朝" w:eastAsia="ＭＳ 明朝" w:hAnsi="ＭＳ 明朝"/>
                <w:sz w:val="14"/>
              </w:rPr>
            </w:pPr>
          </w:p>
          <w:p w14:paraId="05426481" w14:textId="77777777" w:rsidR="00A37352" w:rsidRPr="004B5BDF" w:rsidRDefault="00A37352" w:rsidP="00A37352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b/>
                <w:sz w:val="22"/>
              </w:rPr>
            </w:pPr>
            <w:r w:rsidRPr="004B5BDF">
              <w:rPr>
                <w:rFonts w:ascii="ＭＳ 明朝" w:eastAsia="ＭＳ 明朝" w:hAnsi="ＭＳ 明朝" w:hint="eastAsia"/>
                <w:b/>
                <w:sz w:val="22"/>
              </w:rPr>
              <w:t>納付書による納付</w:t>
            </w:r>
            <w:r w:rsidR="003839C5">
              <w:rPr>
                <w:rFonts w:ascii="ＭＳ 明朝" w:eastAsia="ＭＳ 明朝" w:hAnsi="ＭＳ 明朝" w:hint="eastAsia"/>
                <w:b/>
                <w:sz w:val="22"/>
              </w:rPr>
              <w:t>（郵便局）</w:t>
            </w:r>
          </w:p>
          <w:p w14:paraId="5F166674" w14:textId="77777777" w:rsidR="005F4B43" w:rsidRDefault="00973E66" w:rsidP="005F4B43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973E66">
              <w:rPr>
                <w:rFonts w:ascii="ＭＳ 明朝" w:eastAsia="ＭＳ 明朝" w:hAnsi="ＭＳ 明朝" w:hint="eastAsia"/>
                <w:szCs w:val="21"/>
              </w:rPr>
              <w:t>（ゆう</w:t>
            </w:r>
            <w:proofErr w:type="gramStart"/>
            <w:r w:rsidRPr="00973E66">
              <w:rPr>
                <w:rFonts w:ascii="ＭＳ 明朝" w:eastAsia="ＭＳ 明朝" w:hAnsi="ＭＳ 明朝" w:hint="eastAsia"/>
                <w:szCs w:val="21"/>
              </w:rPr>
              <w:t>ちょ</w:t>
            </w:r>
            <w:proofErr w:type="gramEnd"/>
            <w:r w:rsidRPr="00973E66">
              <w:rPr>
                <w:rFonts w:ascii="ＭＳ 明朝" w:eastAsia="ＭＳ 明朝" w:hAnsi="ＭＳ 明朝" w:hint="eastAsia"/>
                <w:szCs w:val="21"/>
              </w:rPr>
              <w:t>銀行（郵便局）払込用紙を郵送します。手数料</w:t>
            </w:r>
            <w:r w:rsidR="001F7323">
              <w:rPr>
                <w:rFonts w:ascii="ＭＳ 明朝" w:eastAsia="ＭＳ 明朝" w:hAnsi="ＭＳ 明朝" w:hint="eastAsia"/>
                <w:szCs w:val="21"/>
              </w:rPr>
              <w:t>は</w:t>
            </w:r>
            <w:r w:rsidRPr="00973E66">
              <w:rPr>
                <w:rFonts w:ascii="ＭＳ 明朝" w:eastAsia="ＭＳ 明朝" w:hAnsi="ＭＳ 明朝" w:hint="eastAsia"/>
                <w:szCs w:val="21"/>
              </w:rPr>
              <w:t>無料</w:t>
            </w:r>
          </w:p>
          <w:p w14:paraId="796555D1" w14:textId="77777777" w:rsidR="005F4B43" w:rsidRDefault="001F7323" w:rsidP="005F4B43">
            <w:pPr>
              <w:spacing w:line="0" w:lineRule="atLeast"/>
              <w:ind w:leftChars="100" w:left="210"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です</w:t>
            </w:r>
            <w:r w:rsidR="000B4062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973E66" w:rsidRPr="00973E6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3F9A1F6C" w14:textId="77777777" w:rsidR="00B24A0F" w:rsidRPr="0061019C" w:rsidRDefault="00B24A0F" w:rsidP="00B24A0F">
            <w:pPr>
              <w:spacing w:line="0" w:lineRule="atLeast"/>
              <w:rPr>
                <w:rFonts w:ascii="ＭＳ 明朝" w:eastAsia="ＭＳ 明朝" w:hAnsi="ＭＳ 明朝"/>
                <w:sz w:val="16"/>
                <w:szCs w:val="21"/>
              </w:rPr>
            </w:pPr>
          </w:p>
          <w:p w14:paraId="16B44CAD" w14:textId="77777777" w:rsidR="00C937FD" w:rsidRPr="00C937FD" w:rsidRDefault="00C937FD" w:rsidP="00C937FD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4B5BDF">
              <w:rPr>
                <w:rFonts w:ascii="ＭＳ 明朝" w:eastAsia="ＭＳ 明朝" w:hAnsi="ＭＳ 明朝" w:hint="eastAsia"/>
                <w:b/>
                <w:sz w:val="22"/>
              </w:rPr>
              <w:t>納付書による納付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（指定金融機関）</w:t>
            </w:r>
          </w:p>
          <w:p w14:paraId="1DEE458B" w14:textId="77777777" w:rsidR="00C937FD" w:rsidRDefault="00C937FD" w:rsidP="00C937F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（下記金融機関でお支払いできる納付書を郵送します。手数料は</w:t>
            </w:r>
          </w:p>
          <w:p w14:paraId="58EE9DEA" w14:textId="77777777" w:rsidR="00C937FD" w:rsidRDefault="00C937FD" w:rsidP="00C937F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無料です</w:t>
            </w:r>
            <w:r w:rsidR="000B4062">
              <w:rPr>
                <w:rFonts w:ascii="ＭＳ 明朝" w:eastAsia="ＭＳ 明朝" w:hAnsi="ＭＳ 明朝" w:hint="eastAsia"/>
                <w:szCs w:val="21"/>
              </w:rPr>
              <w:t>。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52D1198" w14:textId="77777777" w:rsidR="00C937FD" w:rsidRDefault="00C937FD" w:rsidP="00C937F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1294E">
              <w:rPr>
                <w:rFonts w:ascii="ＭＳ 明朝" w:eastAsia="ＭＳ 明朝" w:hAnsi="ＭＳ 明朝" w:hint="eastAsia"/>
                <w:szCs w:val="21"/>
              </w:rPr>
              <w:t xml:space="preserve">　・</w:t>
            </w:r>
            <w:r>
              <w:rPr>
                <w:rFonts w:ascii="ＭＳ 明朝" w:eastAsia="ＭＳ 明朝" w:hAnsi="ＭＳ 明朝" w:hint="eastAsia"/>
                <w:szCs w:val="21"/>
              </w:rPr>
              <w:t>北洋銀行、</w:t>
            </w:r>
            <w:r w:rsidR="00D1294E">
              <w:rPr>
                <w:rFonts w:ascii="ＭＳ 明朝" w:eastAsia="ＭＳ 明朝" w:hAnsi="ＭＳ 明朝" w:hint="eastAsia"/>
                <w:szCs w:val="21"/>
              </w:rPr>
              <w:t>北海道銀行、</w:t>
            </w:r>
            <w:r>
              <w:rPr>
                <w:rFonts w:ascii="ＭＳ 明朝" w:eastAsia="ＭＳ 明朝" w:hAnsi="ＭＳ 明朝" w:hint="eastAsia"/>
                <w:szCs w:val="21"/>
              </w:rPr>
              <w:t>北門信用金庫、北海道労働金庫、</w:t>
            </w:r>
          </w:p>
          <w:p w14:paraId="3D08CA29" w14:textId="77777777" w:rsidR="00C937FD" w:rsidRPr="00C937FD" w:rsidRDefault="00C937FD" w:rsidP="00C937FD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新砂川</w:t>
            </w:r>
            <w:r w:rsidR="00D1308B">
              <w:rPr>
                <w:rFonts w:ascii="ＭＳ 明朝" w:eastAsia="ＭＳ 明朝" w:hAnsi="ＭＳ 明朝" w:hint="eastAsia"/>
                <w:szCs w:val="21"/>
              </w:rPr>
              <w:t>農業協同組合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D1294E">
              <w:rPr>
                <w:rFonts w:ascii="ＭＳ 明朝" w:eastAsia="ＭＳ 明朝" w:hAnsi="ＭＳ 明朝" w:hint="eastAsia"/>
                <w:szCs w:val="21"/>
              </w:rPr>
              <w:t>空知商工信用組合砂川支店</w:t>
            </w:r>
          </w:p>
          <w:p w14:paraId="15406DD9" w14:textId="77777777" w:rsidR="0014152B" w:rsidRPr="0061019C" w:rsidRDefault="0014152B" w:rsidP="0014152B">
            <w:pPr>
              <w:pStyle w:val="a7"/>
              <w:spacing w:line="0" w:lineRule="atLeast"/>
              <w:ind w:leftChars="0" w:left="360"/>
              <w:rPr>
                <w:rFonts w:ascii="ＭＳ 明朝" w:eastAsia="ＭＳ 明朝" w:hAnsi="ＭＳ 明朝"/>
                <w:sz w:val="16"/>
              </w:rPr>
            </w:pPr>
          </w:p>
          <w:p w14:paraId="63C2E756" w14:textId="77777777" w:rsidR="004B5BDF" w:rsidRPr="004B5BDF" w:rsidRDefault="004B5BDF" w:rsidP="004B5BDF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b/>
              </w:rPr>
            </w:pPr>
            <w:r w:rsidRPr="004B5BDF">
              <w:rPr>
                <w:rFonts w:ascii="ＭＳ 明朝" w:eastAsia="ＭＳ 明朝" w:hAnsi="ＭＳ 明朝" w:hint="eastAsia"/>
                <w:b/>
              </w:rPr>
              <w:t>口座振込による納付</w:t>
            </w:r>
          </w:p>
          <w:p w14:paraId="4731AF59" w14:textId="77777777" w:rsidR="004B5BDF" w:rsidRPr="00A37352" w:rsidRDefault="004B5BDF" w:rsidP="004B5BDF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A37352">
              <w:rPr>
                <w:rFonts w:ascii="ＭＳ 明朝" w:eastAsia="ＭＳ 明朝" w:hAnsi="ＭＳ 明朝" w:hint="eastAsia"/>
              </w:rPr>
              <w:t>（お手数ですが振込手数料はご負担願います</w:t>
            </w:r>
            <w:r w:rsidR="000B4062">
              <w:rPr>
                <w:rFonts w:ascii="ＭＳ 明朝" w:eastAsia="ＭＳ 明朝" w:hAnsi="ＭＳ 明朝" w:hint="eastAsia"/>
              </w:rPr>
              <w:t>。</w:t>
            </w:r>
            <w:r w:rsidRPr="00A37352">
              <w:rPr>
                <w:rFonts w:ascii="ＭＳ 明朝" w:eastAsia="ＭＳ 明朝" w:hAnsi="ＭＳ 明朝" w:hint="eastAsia"/>
              </w:rPr>
              <w:t>）</w:t>
            </w:r>
          </w:p>
          <w:p w14:paraId="5820D2C1" w14:textId="77777777" w:rsidR="004B5BDF" w:rsidRPr="003E42CD" w:rsidRDefault="003E42CD" w:rsidP="004B5BDF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※振込先口座</w:t>
            </w:r>
          </w:p>
          <w:p w14:paraId="7E4225C1" w14:textId="77777777" w:rsidR="004B5BDF" w:rsidRDefault="004B5BDF" w:rsidP="008313BE">
            <w:pPr>
              <w:spacing w:line="0" w:lineRule="atLeas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北洋銀行</w:t>
            </w:r>
            <w:r w:rsidRPr="00774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砂川支店</w:t>
            </w:r>
            <w:r w:rsidRPr="00774132">
              <w:rPr>
                <w:rFonts w:ascii="ＭＳ 明朝" w:eastAsia="ＭＳ 明朝" w:hAnsi="ＭＳ 明朝" w:hint="eastAsia"/>
              </w:rPr>
              <w:t xml:space="preserve">　種別：</w:t>
            </w:r>
            <w:r>
              <w:rPr>
                <w:rFonts w:ascii="ＭＳ 明朝" w:eastAsia="ＭＳ 明朝" w:hAnsi="ＭＳ 明朝" w:hint="eastAsia"/>
              </w:rPr>
              <w:t>普通</w:t>
            </w:r>
            <w:r w:rsidRPr="00774132">
              <w:rPr>
                <w:rFonts w:ascii="ＭＳ 明朝" w:eastAsia="ＭＳ 明朝" w:hAnsi="ＭＳ 明朝" w:hint="eastAsia"/>
              </w:rPr>
              <w:t xml:space="preserve">　　番号：</w:t>
            </w:r>
            <w:r>
              <w:rPr>
                <w:rFonts w:ascii="ＭＳ 明朝" w:eastAsia="ＭＳ 明朝" w:hAnsi="ＭＳ 明朝" w:hint="eastAsia"/>
              </w:rPr>
              <w:t>0233702</w:t>
            </w:r>
          </w:p>
          <w:p w14:paraId="4AAF4FAE" w14:textId="77777777" w:rsidR="00973E66" w:rsidRDefault="004B5BDF" w:rsidP="008313BE">
            <w:pPr>
              <w:spacing w:line="0" w:lineRule="atLeast"/>
              <w:ind w:firstLineChars="300" w:firstLine="630"/>
              <w:rPr>
                <w:rFonts w:ascii="ＭＳ 明朝" w:eastAsia="ＭＳ 明朝" w:hAnsi="ＭＳ 明朝"/>
              </w:rPr>
            </w:pPr>
            <w:r w:rsidRPr="004B5BDF">
              <w:rPr>
                <w:rFonts w:ascii="ＭＳ 明朝" w:eastAsia="ＭＳ 明朝" w:hAnsi="ＭＳ 明朝" w:hint="eastAsia"/>
              </w:rPr>
              <w:t>名義：</w:t>
            </w:r>
            <w:r>
              <w:rPr>
                <w:rFonts w:ascii="ＭＳ 明朝" w:eastAsia="ＭＳ 明朝" w:hAnsi="ＭＳ 明朝" w:hint="eastAsia"/>
              </w:rPr>
              <w:t>砂川</w:t>
            </w:r>
            <w:r w:rsidRPr="004B5BDF">
              <w:rPr>
                <w:rFonts w:ascii="ＭＳ 明朝" w:eastAsia="ＭＳ 明朝" w:hAnsi="ＭＳ 明朝" w:hint="eastAsia"/>
              </w:rPr>
              <w:t>市会計管理者（</w:t>
            </w:r>
            <w:r>
              <w:rPr>
                <w:rFonts w:ascii="ＭＳ 明朝" w:eastAsia="ＭＳ 明朝" w:hAnsi="ＭＳ 明朝" w:hint="eastAsia"/>
              </w:rPr>
              <w:t>ｽﾅｶﾞﾜ</w:t>
            </w:r>
            <w:r w:rsidRPr="004B5BDF">
              <w:rPr>
                <w:rFonts w:ascii="ＭＳ 明朝" w:eastAsia="ＭＳ 明朝" w:hAnsi="ＭＳ 明朝" w:hint="eastAsia"/>
              </w:rPr>
              <w:t>ｼｶｲｹｲｶﾝﾘｼ</w:t>
            </w:r>
            <w:r w:rsidR="00FF1BB3">
              <w:rPr>
                <w:rFonts w:ascii="ＭＳ 明朝" w:eastAsia="ＭＳ 明朝" w:hAnsi="ＭＳ 明朝" w:hint="eastAsia"/>
              </w:rPr>
              <w:t>ﾔ</w:t>
            </w:r>
            <w:r w:rsidRPr="004B5BDF">
              <w:rPr>
                <w:rFonts w:ascii="ＭＳ 明朝" w:eastAsia="ＭＳ 明朝" w:hAnsi="ＭＳ 明朝" w:hint="eastAsia"/>
              </w:rPr>
              <w:t>）</w:t>
            </w:r>
          </w:p>
          <w:p w14:paraId="429095B6" w14:textId="77777777" w:rsidR="006F7E1C" w:rsidRPr="0061019C" w:rsidRDefault="006F7E1C" w:rsidP="006F7E1C">
            <w:pPr>
              <w:pStyle w:val="a7"/>
              <w:spacing w:line="0" w:lineRule="atLeast"/>
              <w:ind w:leftChars="0" w:left="360"/>
              <w:rPr>
                <w:rFonts w:ascii="ＭＳ 明朝" w:eastAsia="ＭＳ 明朝" w:hAnsi="ＭＳ 明朝"/>
                <w:sz w:val="16"/>
              </w:rPr>
            </w:pPr>
          </w:p>
          <w:p w14:paraId="3FCC363E" w14:textId="77777777" w:rsidR="00B24A0F" w:rsidRDefault="00B24A0F" w:rsidP="00B24A0F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b/>
              </w:rPr>
            </w:pPr>
            <w:r w:rsidRPr="00B24A0F">
              <w:rPr>
                <w:rFonts w:ascii="ＭＳ 明朝" w:eastAsia="ＭＳ 明朝" w:hAnsi="ＭＳ 明朝" w:hint="eastAsia"/>
                <w:b/>
              </w:rPr>
              <w:t>現金書留による納付</w:t>
            </w:r>
          </w:p>
          <w:p w14:paraId="1849BB2C" w14:textId="77777777" w:rsidR="00FA7BF7" w:rsidRPr="0061019C" w:rsidRDefault="00FA7BF7" w:rsidP="003839C5">
            <w:pPr>
              <w:spacing w:line="0" w:lineRule="atLeast"/>
              <w:rPr>
                <w:rFonts w:ascii="ＭＳ 明朝" w:eastAsia="ＭＳ 明朝" w:hAnsi="ＭＳ 明朝"/>
                <w:sz w:val="12"/>
              </w:rPr>
            </w:pPr>
          </w:p>
        </w:tc>
      </w:tr>
    </w:tbl>
    <w:p w14:paraId="56381B63" w14:textId="77777777" w:rsidR="00C87968" w:rsidRPr="000F438E" w:rsidRDefault="009E464D" w:rsidP="00212B85">
      <w:pPr>
        <w:autoSpaceDE w:val="0"/>
        <w:autoSpaceDN w:val="0"/>
        <w:adjustRightInd w:val="0"/>
        <w:spacing w:line="0" w:lineRule="atLeast"/>
        <w:ind w:leftChars="6" w:left="248" w:right="136" w:hangingChars="107" w:hanging="235"/>
        <w:rPr>
          <w:rFonts w:ascii="ＭＳ 明朝" w:eastAsia="ＭＳ 明朝" w:hAnsi="ＭＳ 明朝" w:cs="YuMincho-Regular"/>
          <w:kern w:val="0"/>
          <w:sz w:val="22"/>
          <w:szCs w:val="21"/>
        </w:rPr>
      </w:pPr>
      <w:r w:rsidRPr="000F438E">
        <w:rPr>
          <w:rFonts w:ascii="ＭＳ 明朝" w:eastAsia="ＭＳ 明朝" w:hAnsi="ＭＳ 明朝" w:cs="YuMincho-Regular" w:hint="eastAsia"/>
          <w:kern w:val="0"/>
          <w:sz w:val="22"/>
          <w:szCs w:val="21"/>
        </w:rPr>
        <w:lastRenderedPageBreak/>
        <w:t>【市公式ホームペー</w:t>
      </w:r>
      <w:r w:rsidR="004D1000">
        <w:rPr>
          <w:rFonts w:ascii="ＭＳ 明朝" w:eastAsia="ＭＳ 明朝" w:hAnsi="ＭＳ 明朝" w:cs="YuMincho-Regular" w:hint="eastAsia"/>
          <w:kern w:val="0"/>
          <w:sz w:val="22"/>
          <w:szCs w:val="21"/>
        </w:rPr>
        <w:t>ジ</w:t>
      </w:r>
      <w:r w:rsidR="00C87968" w:rsidRPr="000F438E">
        <w:rPr>
          <w:rFonts w:ascii="ＭＳ 明朝" w:eastAsia="ＭＳ 明朝" w:hAnsi="ＭＳ 明朝" w:cs="YuMincho-Regular" w:hint="eastAsia"/>
          <w:kern w:val="0"/>
          <w:sz w:val="22"/>
          <w:szCs w:val="21"/>
        </w:rPr>
        <w:t>等における</w:t>
      </w:r>
      <w:r w:rsidR="003831DA" w:rsidRPr="000F438E">
        <w:rPr>
          <w:rFonts w:ascii="ＭＳ 明朝" w:eastAsia="ＭＳ 明朝" w:hAnsi="ＭＳ 明朝" w:cs="YuMincho-Regular" w:hint="eastAsia"/>
          <w:kern w:val="0"/>
          <w:sz w:val="22"/>
          <w:szCs w:val="21"/>
        </w:rPr>
        <w:t>公表</w:t>
      </w:r>
      <w:r w:rsidR="00C87968" w:rsidRPr="000F438E">
        <w:rPr>
          <w:rFonts w:ascii="ＭＳ 明朝" w:eastAsia="ＭＳ 明朝" w:hAnsi="ＭＳ 明朝" w:cs="YuMincho-Regular" w:hint="eastAsia"/>
          <w:kern w:val="0"/>
          <w:sz w:val="22"/>
          <w:szCs w:val="21"/>
        </w:rPr>
        <w:t>について、同意いただける項目に</w:t>
      </w:r>
      <w:r w:rsidR="00C87968" w:rsidRPr="000F438E">
        <w:rPr>
          <mc:AlternateContent>
            <mc:Choice Requires="w16se">
              <w:rFonts w:ascii="ＭＳ 明朝" w:eastAsia="ＭＳ 明朝" w:hAnsi="ＭＳ 明朝" w:cs="YuMincho-Regular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kern w:val="0"/>
          <w:sz w:val="22"/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212B85" w:rsidRPr="000F438E">
        <w:rPr>
          <w:rFonts w:ascii="ＭＳ 明朝" w:eastAsia="ＭＳ 明朝" w:hAnsi="ＭＳ 明朝" w:cs="YuMincho-Regular" w:hint="eastAsia"/>
          <w:kern w:val="0"/>
          <w:sz w:val="22"/>
          <w:szCs w:val="21"/>
        </w:rPr>
        <w:t>をお願いします。】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5"/>
        <w:gridCol w:w="2787"/>
        <w:gridCol w:w="1592"/>
        <w:gridCol w:w="1906"/>
      </w:tblGrid>
      <w:tr w:rsidR="00891A48" w:rsidRPr="000F438E" w14:paraId="0896F96C" w14:textId="77777777" w:rsidTr="005B163B">
        <w:trPr>
          <w:trHeight w:val="465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417F9BF4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公表する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8EA433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（法人名及び寄附金額）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163E1A16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B847F" w14:textId="77777777" w:rsidR="00891A48" w:rsidRPr="000F438E" w:rsidRDefault="00891A48" w:rsidP="00A37352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</w:tr>
      <w:tr w:rsidR="00891A48" w:rsidRPr="000F438E" w14:paraId="45014432" w14:textId="77777777" w:rsidTr="005B163B">
        <w:trPr>
          <w:trHeight w:val="465"/>
        </w:trPr>
        <w:tc>
          <w:tcPr>
            <w:tcW w:w="2820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22EB4C53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公表する</w:t>
            </w:r>
          </w:p>
        </w:tc>
        <w:tc>
          <w:tcPr>
            <w:tcW w:w="28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DBC673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（法人名のみ）</w:t>
            </w:r>
          </w:p>
        </w:tc>
        <w:tc>
          <w:tcPr>
            <w:tcW w:w="1656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0558E965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E8356" w14:textId="77777777" w:rsidR="00891A48" w:rsidRPr="000F438E" w:rsidRDefault="00891A48" w:rsidP="00A37352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</w:tr>
      <w:tr w:rsidR="00891A48" w:rsidRPr="000F438E" w14:paraId="3FECD048" w14:textId="77777777" w:rsidTr="005B163B">
        <w:trPr>
          <w:trHeight w:val="465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5CA216B7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jc w:val="distribute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  <w:r w:rsidRPr="000F438E">
              <w:rPr>
                <w:rFonts w:ascii="ＭＳ 明朝" w:eastAsia="ＭＳ 明朝" w:hAnsi="ＭＳ 明朝" w:cs="YuMincho-Regular" w:hint="eastAsia"/>
                <w:kern w:val="0"/>
                <w:sz w:val="22"/>
                <w:szCs w:val="21"/>
              </w:rPr>
              <w:t>公表しない</w:t>
            </w:r>
          </w:p>
        </w:tc>
        <w:tc>
          <w:tcPr>
            <w:tcW w:w="2880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514E618A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  <w:tc>
          <w:tcPr>
            <w:tcW w:w="1656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700DD06" w14:textId="77777777" w:rsidR="00891A48" w:rsidRPr="000F438E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C0C9E" w14:textId="77777777" w:rsidR="00891A48" w:rsidRPr="000F438E" w:rsidRDefault="00891A48" w:rsidP="00A37352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 w:val="22"/>
                <w:szCs w:val="21"/>
              </w:rPr>
            </w:pPr>
          </w:p>
        </w:tc>
      </w:tr>
    </w:tbl>
    <w:p w14:paraId="7AFF2D8C" w14:textId="77777777" w:rsidR="00764173" w:rsidRDefault="00764173" w:rsidP="00A37352">
      <w:pPr>
        <w:autoSpaceDE w:val="0"/>
        <w:autoSpaceDN w:val="0"/>
        <w:adjustRightInd w:val="0"/>
        <w:spacing w:line="0" w:lineRule="atLeast"/>
        <w:ind w:right="136"/>
        <w:rPr>
          <w:rFonts w:ascii="ＭＳ 明朝" w:eastAsia="ＭＳ 明朝" w:hAnsi="ＭＳ 明朝" w:cs="YuMincho-Regular"/>
          <w:kern w:val="0"/>
          <w:sz w:val="22"/>
          <w:szCs w:val="21"/>
        </w:rPr>
      </w:pPr>
    </w:p>
    <w:p w14:paraId="2A835A6F" w14:textId="77777777" w:rsidR="0029266F" w:rsidRDefault="0029266F" w:rsidP="00A37352">
      <w:pPr>
        <w:autoSpaceDE w:val="0"/>
        <w:autoSpaceDN w:val="0"/>
        <w:adjustRightInd w:val="0"/>
        <w:spacing w:line="0" w:lineRule="atLeast"/>
        <w:ind w:right="136"/>
        <w:rPr>
          <w:rFonts w:ascii="ＭＳ 明朝" w:eastAsia="ＭＳ 明朝" w:hAnsi="ＭＳ 明朝" w:cs="YuMincho-Regular"/>
          <w:kern w:val="0"/>
          <w:sz w:val="22"/>
          <w:szCs w:val="21"/>
        </w:rPr>
      </w:pPr>
    </w:p>
    <w:p w14:paraId="0C31107F" w14:textId="77777777" w:rsidR="00C87968" w:rsidRPr="000F438E" w:rsidRDefault="00C87968" w:rsidP="00A37352">
      <w:pPr>
        <w:autoSpaceDE w:val="0"/>
        <w:autoSpaceDN w:val="0"/>
        <w:adjustRightInd w:val="0"/>
        <w:spacing w:line="0" w:lineRule="atLeast"/>
        <w:ind w:right="136"/>
        <w:rPr>
          <w:rFonts w:ascii="ＭＳ 明朝" w:eastAsia="ＭＳ 明朝" w:hAnsi="ＭＳ 明朝" w:cs="YuMincho-Regular"/>
          <w:kern w:val="0"/>
          <w:sz w:val="22"/>
          <w:szCs w:val="21"/>
        </w:rPr>
      </w:pPr>
      <w:r w:rsidRPr="000F438E">
        <w:rPr>
          <w:rFonts w:ascii="ＭＳ 明朝" w:eastAsia="ＭＳ 明朝" w:hAnsi="ＭＳ 明朝" w:cs="YuMincho-Regular" w:hint="eastAsia"/>
          <w:kern w:val="0"/>
          <w:sz w:val="22"/>
          <w:szCs w:val="21"/>
        </w:rPr>
        <w:t>【その他、ご要望等がございましたらご記入ください</w:t>
      </w:r>
      <w:r w:rsidR="00212B85" w:rsidRPr="000F438E">
        <w:rPr>
          <w:rFonts w:ascii="ＭＳ 明朝" w:eastAsia="ＭＳ 明朝" w:hAnsi="ＭＳ 明朝" w:cs="YuMincho-Regular" w:hint="eastAsia"/>
          <w:kern w:val="0"/>
          <w:sz w:val="22"/>
          <w:szCs w:val="21"/>
        </w:rPr>
        <w:t>。】</w:t>
      </w:r>
    </w:p>
    <w:tbl>
      <w:tblPr>
        <w:tblStyle w:val="a8"/>
        <w:tblW w:w="0" w:type="auto"/>
        <w:tblInd w:w="-10" w:type="dxa"/>
        <w:tblLook w:val="04A0" w:firstRow="1" w:lastRow="0" w:firstColumn="1" w:lastColumn="0" w:noHBand="0" w:noVBand="1"/>
      </w:tblPr>
      <w:tblGrid>
        <w:gridCol w:w="9050"/>
      </w:tblGrid>
      <w:tr w:rsidR="00C87968" w14:paraId="65F10125" w14:textId="77777777" w:rsidTr="00FA7BF7">
        <w:trPr>
          <w:trHeight w:val="2946"/>
        </w:trPr>
        <w:tc>
          <w:tcPr>
            <w:tcW w:w="9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28624" w14:textId="77777777" w:rsidR="00C87968" w:rsidRDefault="00C87968" w:rsidP="00A37352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</w:tbl>
    <w:p w14:paraId="69C5E21F" w14:textId="77777777" w:rsidR="009E464D" w:rsidRPr="00CE2A67" w:rsidRDefault="009E464D" w:rsidP="00A3735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9E464D" w:rsidRPr="00CE2A67" w:rsidSect="00B24A0F">
      <w:type w:val="continuous"/>
      <w:pgSz w:w="11906" w:h="16838" w:code="9"/>
      <w:pgMar w:top="1134" w:right="1418" w:bottom="1134" w:left="1418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0BBB" w14:textId="77777777" w:rsidR="005C0F48" w:rsidRDefault="005C0F48" w:rsidP="00CE2A67">
      <w:r>
        <w:separator/>
      </w:r>
    </w:p>
  </w:endnote>
  <w:endnote w:type="continuationSeparator" w:id="0">
    <w:p w14:paraId="4328D5B9" w14:textId="77777777" w:rsidR="005C0F48" w:rsidRDefault="005C0F48" w:rsidP="00CE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Minch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CC2B" w14:textId="77777777" w:rsidR="005C0F48" w:rsidRDefault="005C0F48" w:rsidP="00CE2A67">
      <w:r>
        <w:separator/>
      </w:r>
    </w:p>
  </w:footnote>
  <w:footnote w:type="continuationSeparator" w:id="0">
    <w:p w14:paraId="150A9BD2" w14:textId="77777777" w:rsidR="005C0F48" w:rsidRDefault="005C0F48" w:rsidP="00CE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539"/>
    <w:multiLevelType w:val="hybridMultilevel"/>
    <w:tmpl w:val="458EA50A"/>
    <w:lvl w:ilvl="0" w:tplc="55B433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YuMincho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9E4E20"/>
    <w:multiLevelType w:val="hybridMultilevel"/>
    <w:tmpl w:val="B1AA374A"/>
    <w:lvl w:ilvl="0" w:tplc="DBFE51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BE4959"/>
    <w:multiLevelType w:val="hybridMultilevel"/>
    <w:tmpl w:val="E104EFF8"/>
    <w:lvl w:ilvl="0" w:tplc="22BE41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YuMincho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F1C75"/>
    <w:multiLevelType w:val="hybridMultilevel"/>
    <w:tmpl w:val="DA7A1022"/>
    <w:lvl w:ilvl="0" w:tplc="B1467F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8234667">
    <w:abstractNumId w:val="3"/>
  </w:num>
  <w:num w:numId="2" w16cid:durableId="367687171">
    <w:abstractNumId w:val="1"/>
  </w:num>
  <w:num w:numId="3" w16cid:durableId="750587850">
    <w:abstractNumId w:val="2"/>
  </w:num>
  <w:num w:numId="4" w16cid:durableId="54152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67"/>
    <w:rsid w:val="0006672F"/>
    <w:rsid w:val="00073F97"/>
    <w:rsid w:val="000B4062"/>
    <w:rsid w:val="000F438E"/>
    <w:rsid w:val="00100437"/>
    <w:rsid w:val="00104E00"/>
    <w:rsid w:val="0014152B"/>
    <w:rsid w:val="00147B1F"/>
    <w:rsid w:val="00153634"/>
    <w:rsid w:val="001628E8"/>
    <w:rsid w:val="00167D00"/>
    <w:rsid w:val="0018297E"/>
    <w:rsid w:val="001C00E1"/>
    <w:rsid w:val="001D2B3E"/>
    <w:rsid w:val="001F7323"/>
    <w:rsid w:val="00212B85"/>
    <w:rsid w:val="00217A58"/>
    <w:rsid w:val="002312A3"/>
    <w:rsid w:val="0023314D"/>
    <w:rsid w:val="00285F70"/>
    <w:rsid w:val="0029266F"/>
    <w:rsid w:val="002E1B80"/>
    <w:rsid w:val="00302311"/>
    <w:rsid w:val="00303FC4"/>
    <w:rsid w:val="003831DA"/>
    <w:rsid w:val="003839C5"/>
    <w:rsid w:val="003E42CD"/>
    <w:rsid w:val="003E7921"/>
    <w:rsid w:val="0044150B"/>
    <w:rsid w:val="00470329"/>
    <w:rsid w:val="004B5BDF"/>
    <w:rsid w:val="004D1000"/>
    <w:rsid w:val="005412DA"/>
    <w:rsid w:val="005606D3"/>
    <w:rsid w:val="00590C1F"/>
    <w:rsid w:val="005B163B"/>
    <w:rsid w:val="005C0F48"/>
    <w:rsid w:val="005E5D02"/>
    <w:rsid w:val="005F4B43"/>
    <w:rsid w:val="00606CD0"/>
    <w:rsid w:val="0061019C"/>
    <w:rsid w:val="006A1021"/>
    <w:rsid w:val="006A7EA9"/>
    <w:rsid w:val="006F6315"/>
    <w:rsid w:val="006F7E1C"/>
    <w:rsid w:val="00764173"/>
    <w:rsid w:val="00767846"/>
    <w:rsid w:val="00772A1F"/>
    <w:rsid w:val="007F65EA"/>
    <w:rsid w:val="008313BE"/>
    <w:rsid w:val="008402F5"/>
    <w:rsid w:val="00877733"/>
    <w:rsid w:val="00891A48"/>
    <w:rsid w:val="008C2364"/>
    <w:rsid w:val="008C7A41"/>
    <w:rsid w:val="00951457"/>
    <w:rsid w:val="00960AEE"/>
    <w:rsid w:val="00973E66"/>
    <w:rsid w:val="009A7DB9"/>
    <w:rsid w:val="009E464D"/>
    <w:rsid w:val="00A37352"/>
    <w:rsid w:val="00AC1338"/>
    <w:rsid w:val="00AD19E0"/>
    <w:rsid w:val="00B24A0F"/>
    <w:rsid w:val="00BB59AD"/>
    <w:rsid w:val="00BC2C9C"/>
    <w:rsid w:val="00C05449"/>
    <w:rsid w:val="00C15F63"/>
    <w:rsid w:val="00C35546"/>
    <w:rsid w:val="00C40EF4"/>
    <w:rsid w:val="00C5680D"/>
    <w:rsid w:val="00C7098B"/>
    <w:rsid w:val="00C775D0"/>
    <w:rsid w:val="00C87968"/>
    <w:rsid w:val="00C937FD"/>
    <w:rsid w:val="00CC23A5"/>
    <w:rsid w:val="00CE2A67"/>
    <w:rsid w:val="00D1294E"/>
    <w:rsid w:val="00D1308B"/>
    <w:rsid w:val="00D766B5"/>
    <w:rsid w:val="00DE05B6"/>
    <w:rsid w:val="00E17AB3"/>
    <w:rsid w:val="00E66636"/>
    <w:rsid w:val="00EA172C"/>
    <w:rsid w:val="00EE61AC"/>
    <w:rsid w:val="00F312C6"/>
    <w:rsid w:val="00F54D41"/>
    <w:rsid w:val="00FA7BF7"/>
    <w:rsid w:val="00FF1BB3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65A04"/>
  <w15:chartTrackingRefBased/>
  <w15:docId w15:val="{CFD109FA-D40B-4F44-AB8A-D65966F5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A67"/>
  </w:style>
  <w:style w:type="paragraph" w:styleId="a5">
    <w:name w:val="footer"/>
    <w:basedOn w:val="a"/>
    <w:link w:val="a6"/>
    <w:uiPriority w:val="99"/>
    <w:unhideWhenUsed/>
    <w:rsid w:val="00CE2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A67"/>
  </w:style>
  <w:style w:type="paragraph" w:styleId="a7">
    <w:name w:val="List Paragraph"/>
    <w:basedOn w:val="a"/>
    <w:uiPriority w:val="34"/>
    <w:qFormat/>
    <w:rsid w:val="00CE2A67"/>
    <w:pPr>
      <w:ind w:leftChars="400" w:left="840"/>
    </w:pPr>
  </w:style>
  <w:style w:type="table" w:styleId="a8">
    <w:name w:val="Table Grid"/>
    <w:basedOn w:val="a1"/>
    <w:uiPriority w:val="39"/>
    <w:rsid w:val="00CE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5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5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31573767-D55D-46EE-A38F-F295A326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ASBJCL625</dc:creator>
  <cp:keywords/>
  <dc:description/>
  <cp:lastModifiedBy>小野寺　佑太</cp:lastModifiedBy>
  <cp:revision>69</cp:revision>
  <cp:lastPrinted>2022-03-08T00:03:00Z</cp:lastPrinted>
  <dcterms:created xsi:type="dcterms:W3CDTF">2021-03-18T04:18:00Z</dcterms:created>
  <dcterms:modified xsi:type="dcterms:W3CDTF">2026-04-14T02:09:00Z</dcterms:modified>
</cp:coreProperties>
</file>